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69" w:type="dxa"/>
        <w:tblBorders>
          <w:top w:val="single" w:sz="12" w:space="0" w:color="D9E2F3" w:themeColor="accent1" w:themeTint="33"/>
          <w:left w:val="single" w:sz="12" w:space="0" w:color="D9E2F3" w:themeColor="accent1" w:themeTint="33"/>
          <w:bottom w:val="single" w:sz="12" w:space="0" w:color="D9E2F3" w:themeColor="accent1" w:themeTint="33"/>
          <w:right w:val="single" w:sz="1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590"/>
        <w:gridCol w:w="941"/>
        <w:gridCol w:w="3544"/>
      </w:tblGrid>
      <w:tr w:rsidR="00717545" w:rsidRPr="005544DB" w14:paraId="5524F138" w14:textId="77777777" w:rsidTr="2E03BF18">
        <w:trPr>
          <w:trHeight w:val="267"/>
        </w:trPr>
        <w:tc>
          <w:tcPr>
            <w:tcW w:w="8930" w:type="dxa"/>
            <w:gridSpan w:val="4"/>
            <w:tcBorders>
              <w:top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2373F8" w14:textId="5F31AAF8" w:rsidR="00717545" w:rsidRPr="005544DB" w:rsidRDefault="00717545" w:rsidP="00717545">
            <w:pPr>
              <w:jc w:val="center"/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</w:pPr>
            <w:r w:rsidRPr="005544DB"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331733" w:rsidRPr="00DE688C" w14:paraId="076C40A7" w14:textId="77777777" w:rsidTr="00CE5AB3">
        <w:trPr>
          <w:trHeight w:val="400"/>
        </w:trPr>
        <w:tc>
          <w:tcPr>
            <w:tcW w:w="1855" w:type="dxa"/>
            <w:tcBorders>
              <w:top w:val="single" w:sz="12" w:space="0" w:color="4472C4" w:themeColor="accent1"/>
            </w:tcBorders>
            <w:vAlign w:val="center"/>
          </w:tcPr>
          <w:p w14:paraId="2EB4ADCB" w14:textId="18587D66" w:rsidR="00F25A8C" w:rsidRPr="00DE688C" w:rsidRDefault="00000000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1786765967"/>
                <w:placeholder>
                  <w:docPart w:val="59AC589B9F7A45EFB6C3F72498AFA6C9"/>
                </w:placeholder>
              </w:sdtPr>
              <w:sdtContent>
                <w:r w:rsidR="00F25A8C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Fecha de llenado</w:t>
                </w:r>
              </w:sdtContent>
            </w:sdt>
          </w:p>
        </w:tc>
        <w:tc>
          <w:tcPr>
            <w:tcW w:w="7075" w:type="dxa"/>
            <w:gridSpan w:val="3"/>
            <w:tcBorders>
              <w:top w:val="single" w:sz="12" w:space="0" w:color="4472C4" w:themeColor="accent1"/>
              <w:bottom w:val="single" w:sz="4" w:space="0" w:color="auto"/>
            </w:tcBorders>
            <w:vAlign w:val="center"/>
          </w:tcPr>
          <w:p w14:paraId="647C1631" w14:textId="124FF978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  <w:p w14:paraId="00166C60" w14:textId="77777777" w:rsidR="2E03BF18" w:rsidRDefault="2E03BF18"/>
        </w:tc>
      </w:tr>
      <w:tr w:rsidR="00F25A8C" w:rsidRPr="00DE688C" w14:paraId="615967D4" w14:textId="77777777" w:rsidTr="00CE5AB3">
        <w:trPr>
          <w:trHeight w:val="392"/>
        </w:trPr>
        <w:tc>
          <w:tcPr>
            <w:tcW w:w="1855" w:type="dxa"/>
            <w:vAlign w:val="center"/>
          </w:tcPr>
          <w:p w14:paraId="5EF8FAE4" w14:textId="77777777" w:rsidR="00F25A8C" w:rsidRPr="00DE688C" w:rsidRDefault="00000000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-1179350217"/>
                <w:placeholder>
                  <w:docPart w:val="32CE60ECECA54AC8968F03FE19D99C8E"/>
                </w:placeholder>
              </w:sdtPr>
              <w:sdtContent>
                <w:r w:rsidR="00F25A8C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Nombre Completo</w:t>
                </w:r>
              </w:sdtContent>
            </w:sdt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EDD3" w14:textId="21223C93" w:rsidR="00F25A8C" w:rsidRPr="00DE688C" w:rsidRDefault="00F25A8C" w:rsidP="2E03BF18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F25A8C" w:rsidRPr="00DE688C" w14:paraId="5FB35252" w14:textId="77777777" w:rsidTr="00CE5AB3">
        <w:trPr>
          <w:trHeight w:val="397"/>
        </w:trPr>
        <w:tc>
          <w:tcPr>
            <w:tcW w:w="1855" w:type="dxa"/>
            <w:vAlign w:val="center"/>
          </w:tcPr>
          <w:p w14:paraId="3DF1285A" w14:textId="77777777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Carrera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5D398" w14:textId="397A8DEC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F25A8C" w:rsidRPr="00DE688C" w14:paraId="2F6856AD" w14:textId="5ED4BD0A" w:rsidTr="00CE5AB3">
        <w:trPr>
          <w:trHeight w:val="403"/>
        </w:trPr>
        <w:tc>
          <w:tcPr>
            <w:tcW w:w="1855" w:type="dxa"/>
            <w:vAlign w:val="center"/>
          </w:tcPr>
          <w:p w14:paraId="24E04AB7" w14:textId="31C2BA1E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Estado Civil</w:t>
            </w:r>
          </w:p>
        </w:tc>
        <w:tc>
          <w:tcPr>
            <w:tcW w:w="25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F0AA6" w14:textId="2DA36B41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  <w:p w14:paraId="7D4D0A41" w14:textId="77777777" w:rsidR="2E03BF18" w:rsidRDefault="2E03BF18"/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4FEF4" w14:textId="71567241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 xml:space="preserve">Sexo      </w:t>
            </w:r>
          </w:p>
        </w:tc>
      </w:tr>
      <w:tr w:rsidR="00F25A8C" w:rsidRPr="00DE688C" w14:paraId="6C9D9BA6" w14:textId="77777777" w:rsidTr="00CE5AB3">
        <w:trPr>
          <w:trHeight w:val="254"/>
        </w:trPr>
        <w:tc>
          <w:tcPr>
            <w:tcW w:w="1855" w:type="dxa"/>
            <w:vAlign w:val="center"/>
          </w:tcPr>
          <w:p w14:paraId="6F199A49" w14:textId="1F181CD3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Fecha de Nacimi</w:t>
            </w:r>
            <w:r w:rsidR="00717545" w:rsidRPr="00DE688C">
              <w:rPr>
                <w:rFonts w:ascii="Montserrat Medium" w:eastAsia="Arial" w:hAnsi="Montserrat Medium" w:cs="Arial"/>
                <w:sz w:val="20"/>
                <w:szCs w:val="20"/>
              </w:rPr>
              <w:t>ento</w:t>
            </w:r>
          </w:p>
        </w:tc>
        <w:tc>
          <w:tcPr>
            <w:tcW w:w="35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40C6C6" w14:textId="1C6A190F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04167545" w14:textId="77777777" w:rsidR="00F25A8C" w:rsidRPr="00DE688C" w:rsidRDefault="00F25A8C" w:rsidP="00F25A8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</w:tbl>
    <w:p w14:paraId="30A70799" w14:textId="577FD363" w:rsidR="00F25A8C" w:rsidRPr="005544DB" w:rsidRDefault="00F25A8C">
      <w:pPr>
        <w:rPr>
          <w:rFonts w:ascii="Montserrat Medium" w:hAnsi="Montserrat Medium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269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1156"/>
        <w:gridCol w:w="4939"/>
      </w:tblGrid>
      <w:tr w:rsidR="00717545" w:rsidRPr="005544DB" w14:paraId="60B14FA6" w14:textId="77777777" w:rsidTr="004874CA">
        <w:trPr>
          <w:trHeight w:val="307"/>
        </w:trPr>
        <w:tc>
          <w:tcPr>
            <w:tcW w:w="8930" w:type="dxa"/>
            <w:gridSpan w:val="4"/>
            <w:tcBorders>
              <w:top w:val="single" w:sz="12" w:space="0" w:color="4472C4" w:themeColor="accent1"/>
              <w:left w:val="single" w:sz="12" w:space="0" w:color="D9E2F3" w:themeColor="accent1" w:themeTint="33"/>
              <w:bottom w:val="single" w:sz="12" w:space="0" w:color="4472C4" w:themeColor="accent1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2CFF7ED4" w14:textId="7136089F" w:rsidR="00717545" w:rsidRPr="005544DB" w:rsidRDefault="00717545" w:rsidP="003976FC">
            <w:pPr>
              <w:jc w:val="center"/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</w:pPr>
            <w:r w:rsidRPr="005544DB"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  <w:t>Datos de contacto</w:t>
            </w:r>
          </w:p>
        </w:tc>
      </w:tr>
      <w:tr w:rsidR="00717545" w:rsidRPr="00DE688C" w14:paraId="0F93A27F" w14:textId="3805C79B" w:rsidTr="004874CA">
        <w:trPr>
          <w:trHeight w:val="446"/>
        </w:trPr>
        <w:tc>
          <w:tcPr>
            <w:tcW w:w="3991" w:type="dxa"/>
            <w:gridSpan w:val="3"/>
            <w:tcBorders>
              <w:top w:val="single" w:sz="12" w:space="0" w:color="4472C4" w:themeColor="accent1"/>
              <w:left w:val="single" w:sz="12" w:space="0" w:color="D9E2F3" w:themeColor="accent1" w:themeTint="33"/>
            </w:tcBorders>
            <w:vAlign w:val="center"/>
          </w:tcPr>
          <w:p w14:paraId="57205CC4" w14:textId="2D50083A" w:rsidR="00717545" w:rsidRPr="00DE688C" w:rsidRDefault="00000000" w:rsidP="003976F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583034460"/>
                <w:placeholder>
                  <w:docPart w:val="A559834F0F304CCFBA2D4DA80324C011"/>
                </w:placeholder>
              </w:sdtPr>
              <w:sdtContent>
                <w:r w:rsidR="00717545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Teléfono fijo </w:t>
                </w:r>
              </w:sdtContent>
            </w:sdt>
          </w:p>
        </w:tc>
        <w:tc>
          <w:tcPr>
            <w:tcW w:w="4939" w:type="dxa"/>
            <w:tcBorders>
              <w:top w:val="single" w:sz="12" w:space="0" w:color="4472C4" w:themeColor="accent1"/>
              <w:right w:val="single" w:sz="12" w:space="0" w:color="D9E2F3" w:themeColor="accent1" w:themeTint="33"/>
            </w:tcBorders>
            <w:vAlign w:val="center"/>
          </w:tcPr>
          <w:p w14:paraId="50C75961" w14:textId="72586040" w:rsidR="00717545" w:rsidRPr="00DE688C" w:rsidRDefault="00000000" w:rsidP="003976F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-1700010158"/>
                <w:placeholder>
                  <w:docPart w:val="85912B5D667845EFBBA0745681BDD87F"/>
                </w:placeholder>
              </w:sdtPr>
              <w:sdtContent>
                <w:r w:rsidR="00717545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Teléfono Celular</w:t>
                </w:r>
              </w:sdtContent>
            </w:sdt>
          </w:p>
        </w:tc>
      </w:tr>
      <w:tr w:rsidR="000C362D" w:rsidRPr="00DE688C" w14:paraId="18EE65EC" w14:textId="77777777" w:rsidTr="004874CA">
        <w:trPr>
          <w:trHeight w:val="524"/>
        </w:trPr>
        <w:sdt>
          <w:sdtPr>
            <w:rPr>
              <w:rFonts w:ascii="Montserrat Medium" w:eastAsia="Arial" w:hAnsi="Montserrat Medium" w:cs="Arial"/>
              <w:sz w:val="20"/>
              <w:szCs w:val="20"/>
            </w:rPr>
            <w:id w:val="-1138497667"/>
            <w:placeholder>
              <w:docPart w:val="DefaultPlaceholder_-1854013440"/>
            </w:placeholder>
          </w:sdtPr>
          <w:sdtContent>
            <w:tc>
              <w:tcPr>
                <w:tcW w:w="1559" w:type="dxa"/>
                <w:tcBorders>
                  <w:top w:val="single" w:sz="12" w:space="0" w:color="D9E2F3" w:themeColor="accent1" w:themeTint="33"/>
                  <w:left w:val="single" w:sz="12" w:space="0" w:color="D9E2F3" w:themeColor="accent1" w:themeTint="33"/>
                  <w:bottom w:val="single" w:sz="12" w:space="0" w:color="D9E2F3" w:themeColor="accent1" w:themeTint="33"/>
                </w:tcBorders>
                <w:vAlign w:val="center"/>
              </w:tcPr>
              <w:p w14:paraId="2DCDAD11" w14:textId="77E23646" w:rsidR="00717545" w:rsidRPr="00DE688C" w:rsidRDefault="00717545" w:rsidP="003976FC">
                <w:pPr>
                  <w:rPr>
                    <w:rFonts w:ascii="Montserrat Medium" w:eastAsia="Arial" w:hAnsi="Montserrat Medium" w:cs="Arial"/>
                    <w:sz w:val="20"/>
                    <w:szCs w:val="20"/>
                  </w:rPr>
                </w:pPr>
                <w:r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Correo Electrónico</w:t>
                </w:r>
              </w:p>
            </w:tc>
          </w:sdtContent>
        </w:sdt>
        <w:tc>
          <w:tcPr>
            <w:tcW w:w="7371" w:type="dxa"/>
            <w:gridSpan w:val="3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  <w:vAlign w:val="center"/>
          </w:tcPr>
          <w:p w14:paraId="4675313A" w14:textId="43716685" w:rsidR="00717545" w:rsidRPr="00DE688C" w:rsidRDefault="00717545" w:rsidP="003976F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717545" w:rsidRPr="00DE688C" w14:paraId="514C9111" w14:textId="77777777" w:rsidTr="004874CA">
        <w:trPr>
          <w:trHeight w:val="545"/>
        </w:trPr>
        <w:tc>
          <w:tcPr>
            <w:tcW w:w="1559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  <w:vAlign w:val="center"/>
          </w:tcPr>
          <w:p w14:paraId="0CC8DF23" w14:textId="457A42FF" w:rsidR="00717545" w:rsidRPr="00DE688C" w:rsidRDefault="00717545" w:rsidP="003976F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DE688C">
              <w:rPr>
                <w:rFonts w:ascii="Montserrat Medium" w:eastAsia="Arial" w:hAnsi="Montserrat Medium" w:cs="Arial"/>
                <w:sz w:val="20"/>
                <w:szCs w:val="20"/>
              </w:rPr>
              <w:t>Nombre del tutor</w:t>
            </w:r>
          </w:p>
        </w:tc>
        <w:tc>
          <w:tcPr>
            <w:tcW w:w="7371" w:type="dxa"/>
            <w:gridSpan w:val="3"/>
            <w:tcBorders>
              <w:top w:val="single" w:sz="12" w:space="0" w:color="D9E2F3" w:themeColor="accent1" w:themeTint="33"/>
              <w:right w:val="single" w:sz="12" w:space="0" w:color="D9E2F3" w:themeColor="accent1" w:themeTint="33"/>
            </w:tcBorders>
            <w:vAlign w:val="center"/>
          </w:tcPr>
          <w:p w14:paraId="1124F15F" w14:textId="7076CC1D" w:rsidR="00717545" w:rsidRPr="00DE688C" w:rsidRDefault="00717545" w:rsidP="003976FC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0C362D" w:rsidRPr="00DE688C" w14:paraId="5BDB65CF" w14:textId="77777777" w:rsidTr="004874CA">
        <w:trPr>
          <w:trHeight w:val="539"/>
        </w:trPr>
        <w:tc>
          <w:tcPr>
            <w:tcW w:w="3991" w:type="dxa"/>
            <w:gridSpan w:val="3"/>
            <w:tcBorders>
              <w:top w:val="single" w:sz="12" w:space="0" w:color="D9E2F3" w:themeColor="accent1" w:themeTint="33"/>
              <w:left w:val="single" w:sz="12" w:space="0" w:color="D9E2F3" w:themeColor="accent1" w:themeTint="33"/>
            </w:tcBorders>
          </w:tcPr>
          <w:p w14:paraId="4DF08C7E" w14:textId="3625B071" w:rsidR="000C362D" w:rsidRPr="00DE688C" w:rsidRDefault="00000000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1732510349"/>
                <w:placeholder>
                  <w:docPart w:val="23D3D800490440B3A04DF8FD980ACFB2"/>
                </w:placeholder>
              </w:sdtPr>
              <w:sdtContent>
                <w:r w:rsidR="000C362D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Teléfono del trabajo del tutor </w:t>
                </w:r>
              </w:sdtContent>
            </w:sdt>
          </w:p>
          <w:p w14:paraId="0EA8D36E" w14:textId="18815F89" w:rsidR="000C362D" w:rsidRPr="00DE688C" w:rsidRDefault="000C362D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p w14:paraId="29763C85" w14:textId="51C9F397" w:rsidR="000C362D" w:rsidRPr="00DE688C" w:rsidRDefault="00000000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</w:rPr>
                <w:id w:val="-292907325"/>
                <w:placeholder>
                  <w:docPart w:val="93B9A8C5723F4F69AFC5F41F2134B4C3"/>
                </w:placeholder>
              </w:sdtPr>
              <w:sdtContent>
                <w:r w:rsidR="000C362D"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Teléfono celular del tutor </w:t>
                </w:r>
              </w:sdtContent>
            </w:sdt>
          </w:p>
          <w:p w14:paraId="7DC3CEA4" w14:textId="363ACCEF" w:rsidR="000C362D" w:rsidRPr="00DE688C" w:rsidRDefault="000C362D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0C362D" w:rsidRPr="00DE688C" w14:paraId="49B2C58A" w14:textId="77777777" w:rsidTr="004874CA">
        <w:trPr>
          <w:trHeight w:val="480"/>
        </w:trPr>
        <w:sdt>
          <w:sdtPr>
            <w:rPr>
              <w:rFonts w:ascii="Montserrat Medium" w:eastAsia="Arial" w:hAnsi="Montserrat Medium" w:cs="Arial"/>
              <w:sz w:val="20"/>
              <w:szCs w:val="20"/>
            </w:rPr>
            <w:id w:val="-824501289"/>
            <w:placeholder>
              <w:docPart w:val="7970EFAFB9B44A28AE7AFABE7461A5DB"/>
            </w:placeholder>
          </w:sdtPr>
          <w:sdtContent>
            <w:tc>
              <w:tcPr>
                <w:tcW w:w="2835" w:type="dxa"/>
                <w:gridSpan w:val="2"/>
                <w:tcBorders>
                  <w:top w:val="single" w:sz="12" w:space="0" w:color="D9E2F3" w:themeColor="accent1" w:themeTint="33"/>
                  <w:left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0ADD9656" w14:textId="6487CBB9" w:rsidR="000C362D" w:rsidRPr="00DE688C" w:rsidRDefault="000C362D" w:rsidP="000C362D">
                <w:pPr>
                  <w:rPr>
                    <w:rFonts w:ascii="Montserrat Medium" w:eastAsia="Arial" w:hAnsi="Montserrat Medium" w:cs="Arial"/>
                    <w:sz w:val="20"/>
                    <w:szCs w:val="20"/>
                  </w:rPr>
                </w:pPr>
                <w:r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Correo Electrónico del tutor</w:t>
                </w:r>
              </w:p>
            </w:tc>
          </w:sdtContent>
        </w:sdt>
        <w:tc>
          <w:tcPr>
            <w:tcW w:w="6095" w:type="dxa"/>
            <w:gridSpan w:val="2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p w14:paraId="71DD1670" w14:textId="625281E8" w:rsidR="000C362D" w:rsidRPr="00DE688C" w:rsidRDefault="000C362D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DE688C" w:rsidRPr="00DE688C" w14:paraId="7CEF422A" w14:textId="77777777" w:rsidTr="004874CA">
        <w:trPr>
          <w:trHeight w:val="969"/>
        </w:trPr>
        <w:tc>
          <w:tcPr>
            <w:tcW w:w="8930" w:type="dxa"/>
            <w:gridSpan w:val="4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sdt>
            <w:sdtPr>
              <w:rPr>
                <w:rFonts w:ascii="Montserrat Medium" w:eastAsia="Arial" w:hAnsi="Montserrat Medium" w:cs="Arial"/>
                <w:sz w:val="20"/>
                <w:szCs w:val="20"/>
              </w:rPr>
              <w:id w:val="346763178"/>
              <w:placeholder>
                <w:docPart w:val="31D15AC30C8A4CF286CED92EA14A73D6"/>
              </w:placeholder>
            </w:sdtPr>
            <w:sdtContent>
              <w:p w14:paraId="263BE1EF" w14:textId="6BA7BAAF" w:rsidR="00DE688C" w:rsidRPr="00DE688C" w:rsidRDefault="00DE688C" w:rsidP="000C362D">
                <w:pPr>
                  <w:rPr>
                    <w:rFonts w:ascii="Montserrat Medium" w:eastAsia="Arial" w:hAnsi="Montserrat Medium" w:cs="Arial"/>
                    <w:sz w:val="20"/>
                    <w:szCs w:val="20"/>
                  </w:rPr>
                </w:pPr>
                <w:r w:rsidRPr="00DE688C">
                  <w:rPr>
                    <w:rFonts w:ascii="Montserrat Medium" w:eastAsia="Arial" w:hAnsi="Montserrat Medium" w:cs="Arial"/>
                    <w:sz w:val="20"/>
                    <w:szCs w:val="20"/>
                  </w:rPr>
                  <w:t>Dirección Completa</w:t>
                </w:r>
                <w:r>
                  <w:rPr>
                    <w:rFonts w:ascii="Montserrat Medium" w:eastAsia="Arial" w:hAnsi="Montserrat Medium" w:cs="Arial"/>
                    <w:sz w:val="20"/>
                    <w:szCs w:val="20"/>
                  </w:rPr>
                  <w:t xml:space="preserve"> (Calle, Numero, Colonia, Municipio, CP, Estado</w:t>
                </w:r>
              </w:p>
            </w:sdtContent>
          </w:sdt>
          <w:p w14:paraId="2FA8E1E8" w14:textId="08D4AF37" w:rsidR="00DE688C" w:rsidRPr="00DE688C" w:rsidRDefault="00DE688C" w:rsidP="000C362D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</w:tbl>
    <w:p w14:paraId="36B4CC14" w14:textId="5105EAD7" w:rsidR="000C362D" w:rsidRPr="00331733" w:rsidRDefault="000C362D">
      <w:pPr>
        <w:rPr>
          <w:rFonts w:ascii="Montserrat Medium" w:hAnsi="Montserrat Medium"/>
          <w:sz w:val="10"/>
          <w:szCs w:val="10"/>
        </w:rPr>
      </w:pPr>
    </w:p>
    <w:p w14:paraId="6B0F1032" w14:textId="7113F56F" w:rsidR="000C362D" w:rsidRPr="00DE688C" w:rsidRDefault="000C362D" w:rsidP="004874CA">
      <w:pPr>
        <w:ind w:left="142" w:right="142"/>
        <w:jc w:val="both"/>
        <w:rPr>
          <w:rFonts w:ascii="Montserrat Medium" w:hAnsi="Montserrat Medium"/>
          <w:sz w:val="20"/>
          <w:szCs w:val="20"/>
        </w:rPr>
      </w:pPr>
      <w:r w:rsidRPr="00DE688C">
        <w:rPr>
          <w:rFonts w:ascii="Montserrat Medium" w:hAnsi="Montserrat Medium"/>
          <w:sz w:val="20"/>
          <w:szCs w:val="20"/>
        </w:rPr>
        <w:t xml:space="preserve">La información proporcionada está protegida y resguardada por el Departamento de Servicios Escolares del Instituto Tecnológico de Toluca y por considerarse estudios de Nivel Superior es necesario que exprese si </w:t>
      </w:r>
      <w:r w:rsidR="00331733" w:rsidRPr="00DE688C">
        <w:rPr>
          <w:rFonts w:ascii="Montserrat Medium" w:hAnsi="Montserrat Medium"/>
          <w:sz w:val="20"/>
          <w:szCs w:val="20"/>
        </w:rPr>
        <w:t>está</w:t>
      </w:r>
      <w:r w:rsidRPr="00DE688C">
        <w:rPr>
          <w:rFonts w:ascii="Montserrat Medium" w:hAnsi="Montserrat Medium"/>
          <w:sz w:val="20"/>
          <w:szCs w:val="20"/>
        </w:rPr>
        <w:t xml:space="preserve"> de acuerdo o no que se le otorgue información de su avance académico al Padre o Tutor declarado en esta solicitud</w:t>
      </w:r>
      <w:r w:rsidR="00DE688C" w:rsidRPr="00DE688C">
        <w:rPr>
          <w:rFonts w:ascii="Montserrat Medium" w:hAnsi="Montserrat Medium"/>
          <w:sz w:val="20"/>
          <w:szCs w:val="20"/>
        </w:rPr>
        <w:t>.</w:t>
      </w:r>
    </w:p>
    <w:p w14:paraId="79BF7D90" w14:textId="4240F3A0" w:rsidR="00DE688C" w:rsidRPr="00331733" w:rsidRDefault="00DE688C" w:rsidP="000C362D">
      <w:pPr>
        <w:jc w:val="both"/>
        <w:rPr>
          <w:rFonts w:ascii="Montserrat Medium" w:hAnsi="Montserrat Medium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29"/>
      </w:tblGrid>
      <w:tr w:rsidR="00DE688C" w:rsidRPr="00DE688C" w14:paraId="40405421" w14:textId="77777777" w:rsidTr="004874CA">
        <w:trPr>
          <w:trHeight w:val="413"/>
        </w:trPr>
        <w:tc>
          <w:tcPr>
            <w:tcW w:w="4629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  <w:vAlign w:val="center"/>
          </w:tcPr>
          <w:p w14:paraId="120FF629" w14:textId="1DFBCC6A" w:rsidR="00DE688C" w:rsidRPr="00DE688C" w:rsidRDefault="00DE688C" w:rsidP="00DE688C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DE688C">
              <w:rPr>
                <w:rFonts w:ascii="Montserrat Medium" w:hAnsi="Montserrat Medium"/>
                <w:sz w:val="20"/>
                <w:szCs w:val="20"/>
              </w:rPr>
              <w:t xml:space="preserve">Sí estoy de acuerdo </w:t>
            </w:r>
            <w:r w:rsidRPr="00DE688C">
              <w:rPr>
                <w:rFonts w:ascii="Montserrat Medium" w:hAnsi="Montserrat Medium"/>
                <w:sz w:val="28"/>
                <w:szCs w:val="28"/>
              </w:rPr>
              <w:t xml:space="preserve">  </w:t>
            </w:r>
            <w:sdt>
              <w:sdtPr>
                <w:rPr>
                  <w:rFonts w:ascii="Montserrat Medium" w:hAnsi="Montserrat Medium"/>
                  <w:sz w:val="28"/>
                  <w:szCs w:val="28"/>
                </w:rPr>
                <w:id w:val="2526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88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29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  <w:vAlign w:val="center"/>
          </w:tcPr>
          <w:p w14:paraId="09634450" w14:textId="1D197757" w:rsidR="00DE688C" w:rsidRPr="00DE688C" w:rsidRDefault="00DE688C" w:rsidP="00DE688C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DE688C">
              <w:rPr>
                <w:rFonts w:ascii="Montserrat Medium" w:hAnsi="Montserrat Medium"/>
                <w:sz w:val="20"/>
                <w:szCs w:val="20"/>
              </w:rPr>
              <w:t xml:space="preserve">No estoy de acuerdo </w:t>
            </w:r>
            <w:sdt>
              <w:sdtPr>
                <w:rPr>
                  <w:rFonts w:ascii="Montserrat Medium" w:hAnsi="Montserrat Medium"/>
                  <w:sz w:val="28"/>
                  <w:szCs w:val="28"/>
                </w:rPr>
                <w:id w:val="-7565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43EC8A1" w14:textId="77B0DA75" w:rsidR="00DE688C" w:rsidRPr="00632B00" w:rsidRDefault="00DE688C" w:rsidP="00DE688C">
      <w:pPr>
        <w:jc w:val="both"/>
        <w:rPr>
          <w:rFonts w:ascii="Montserrat Medium" w:hAnsi="Montserrat Medium"/>
          <w:b/>
          <w:bCs/>
          <w:sz w:val="10"/>
          <w:szCs w:val="10"/>
        </w:rPr>
      </w:pPr>
    </w:p>
    <w:tbl>
      <w:tblPr>
        <w:tblStyle w:val="Tablaconcuadrcula"/>
        <w:tblW w:w="9199" w:type="dxa"/>
        <w:tblInd w:w="269" w:type="dxa"/>
        <w:tblBorders>
          <w:top w:val="single" w:sz="12" w:space="0" w:color="D9E2F3" w:themeColor="accent1" w:themeTint="33"/>
          <w:left w:val="single" w:sz="12" w:space="0" w:color="D9E2F3" w:themeColor="accent1" w:themeTint="33"/>
          <w:bottom w:val="single" w:sz="12" w:space="0" w:color="D9E2F3" w:themeColor="accent1" w:themeTint="33"/>
          <w:right w:val="single" w:sz="1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654"/>
        <w:gridCol w:w="3803"/>
        <w:gridCol w:w="982"/>
      </w:tblGrid>
      <w:tr w:rsidR="00331733" w:rsidRPr="00F964A0" w14:paraId="742C0F2F" w14:textId="77777777" w:rsidTr="004874CA">
        <w:tc>
          <w:tcPr>
            <w:tcW w:w="9199" w:type="dxa"/>
            <w:gridSpan w:val="4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  <w:shd w:val="clear" w:color="auto" w:fill="D9E2F3" w:themeFill="accent1" w:themeFillTint="33"/>
          </w:tcPr>
          <w:p w14:paraId="24373224" w14:textId="694AA8EE" w:rsidR="00331733" w:rsidRPr="00F964A0" w:rsidRDefault="00331733" w:rsidP="00331733">
            <w:pPr>
              <w:jc w:val="center"/>
              <w:rPr>
                <w:rFonts w:ascii="Montserrat Medium" w:hAnsi="Montserrat Medium"/>
                <w:b/>
                <w:bCs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b/>
                <w:bCs/>
                <w:sz w:val="18"/>
                <w:szCs w:val="18"/>
              </w:rPr>
              <w:t>Para uso exclusivo de Servicios Escolares</w:t>
            </w:r>
          </w:p>
          <w:p w14:paraId="10A71061" w14:textId="43C1F08B" w:rsidR="00331733" w:rsidRPr="00F964A0" w:rsidRDefault="00331733" w:rsidP="00331733">
            <w:pPr>
              <w:jc w:val="center"/>
              <w:rPr>
                <w:rFonts w:ascii="Montserrat Medium" w:hAnsi="Montserrat Medium"/>
                <w:b/>
                <w:bCs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b/>
                <w:bCs/>
                <w:sz w:val="18"/>
                <w:szCs w:val="18"/>
              </w:rPr>
              <w:t>Documentación Entregada</w:t>
            </w:r>
          </w:p>
        </w:tc>
      </w:tr>
      <w:tr w:rsidR="00030375" w:rsidRPr="00F964A0" w14:paraId="00A6A9BE" w14:textId="0507FB02" w:rsidTr="004874CA">
        <w:trPr>
          <w:trHeight w:val="343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594F75E2" w14:textId="111C4DFE" w:rsidR="00030375" w:rsidRPr="00F964A0" w:rsidRDefault="00030375" w:rsidP="00030375">
            <w:pPr>
              <w:pStyle w:val="Prrafodelista"/>
              <w:ind w:left="32"/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Solicitud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93094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5D506E11" w14:textId="69B679FF" w:rsidR="00030375" w:rsidRPr="00F964A0" w:rsidRDefault="00030375" w:rsidP="00030375">
                <w:pPr>
                  <w:pStyle w:val="Prrafodelista"/>
                  <w:ind w:left="0"/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586A4A06" w14:textId="66120B82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Certificado de Estudios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136756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1E352D68" w14:textId="3C8E027C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21D59E16" w14:textId="514AFC48" w:rsidTr="004874CA">
        <w:trPr>
          <w:trHeight w:val="391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4CA7E2C" w14:textId="4FC08BCC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Acta de Nacimiento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85395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5F2379DF" w14:textId="245213A0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37570E8A" w14:textId="36CC8552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Carta Responsiva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167475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44BD47D3" w14:textId="524E1CBD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3F1486B7" w14:textId="3D19C454" w:rsidTr="004874CA">
        <w:trPr>
          <w:trHeight w:val="397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B1E7AFA" w14:textId="73D8F1E5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CURP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62023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53AFD6B9" w14:textId="111D5B7B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7B607925" w14:textId="5B7FDF8C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Contrato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176409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208D9945" w14:textId="1A265D37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6539073F" w14:textId="61D333D5" w:rsidTr="004874CA">
        <w:trPr>
          <w:trHeight w:val="389"/>
        </w:trPr>
        <w:tc>
          <w:tcPr>
            <w:tcW w:w="3760" w:type="dxa"/>
            <w:tcBorders>
              <w:top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180E124" w14:textId="63E81430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Recibo oficial de pago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3150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  <w:right w:val="single" w:sz="12" w:space="0" w:color="D9E2F3" w:themeColor="accent1" w:themeTint="33"/>
                </w:tcBorders>
              </w:tcPr>
              <w:p w14:paraId="2B31C6CB" w14:textId="3B514A66" w:rsidR="00030375" w:rsidRPr="00F964A0" w:rsidRDefault="00030375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849E092" w14:textId="7CC7B859" w:rsidR="00030375" w:rsidRPr="00F964A0" w:rsidRDefault="00FF1EC6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Aviso de Privacidad</w:t>
            </w:r>
          </w:p>
        </w:tc>
        <w:sdt>
          <w:sdtPr>
            <w:rPr>
              <w:rFonts w:ascii="Montserrat Medium" w:hAnsi="Montserrat Medium"/>
              <w:sz w:val="18"/>
              <w:szCs w:val="18"/>
            </w:rPr>
            <w:id w:val="-199031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2" w:type="dxa"/>
                <w:tcBorders>
                  <w:top w:val="single" w:sz="12" w:space="0" w:color="D9E2F3" w:themeColor="accent1" w:themeTint="33"/>
                  <w:bottom w:val="single" w:sz="12" w:space="0" w:color="D9E2F3" w:themeColor="accent1" w:themeTint="33"/>
                </w:tcBorders>
              </w:tcPr>
              <w:p w14:paraId="7E786C82" w14:textId="0F0CFBBB" w:rsidR="00030375" w:rsidRPr="00F964A0" w:rsidRDefault="00FF1EC6" w:rsidP="00030375">
                <w:pPr>
                  <w:jc w:val="both"/>
                  <w:rPr>
                    <w:rFonts w:ascii="Montserrat Medium" w:hAnsi="Montserrat Medium"/>
                    <w:sz w:val="18"/>
                    <w:szCs w:val="18"/>
                  </w:rPr>
                </w:pPr>
                <w:r w:rsidRPr="00F96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30375" w:rsidRPr="00F964A0" w14:paraId="7F9B638A" w14:textId="77777777" w:rsidTr="00D54F18">
        <w:trPr>
          <w:trHeight w:val="1064"/>
        </w:trPr>
        <w:tc>
          <w:tcPr>
            <w:tcW w:w="4414" w:type="dxa"/>
            <w:gridSpan w:val="2"/>
            <w:tcBorders>
              <w:top w:val="single" w:sz="12" w:space="0" w:color="D9E2F3" w:themeColor="accent1" w:themeTint="33"/>
              <w:bottom w:val="single" w:sz="12" w:space="0" w:color="D9E2F3" w:themeColor="accent1" w:themeTint="33"/>
              <w:right w:val="single" w:sz="12" w:space="0" w:color="D9E2F3" w:themeColor="accent1" w:themeTint="33"/>
            </w:tcBorders>
          </w:tcPr>
          <w:p w14:paraId="78D90FA3" w14:textId="7D950224" w:rsidR="00030375" w:rsidRPr="00F964A0" w:rsidRDefault="00FD679E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S</w:t>
            </w:r>
            <w:r w:rsidR="00030375" w:rsidRPr="00F964A0">
              <w:rPr>
                <w:rFonts w:ascii="Montserrat Medium" w:hAnsi="Montserrat Medium"/>
                <w:sz w:val="18"/>
                <w:szCs w:val="18"/>
              </w:rPr>
              <w:t>ello de cotejo</w:t>
            </w:r>
          </w:p>
          <w:p w14:paraId="637A7AA5" w14:textId="77777777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D9E2F3" w:themeColor="accent1" w:themeTint="33"/>
              <w:left w:val="single" w:sz="12" w:space="0" w:color="D9E2F3" w:themeColor="accent1" w:themeTint="33"/>
              <w:bottom w:val="single" w:sz="12" w:space="0" w:color="D9E2F3" w:themeColor="accent1" w:themeTint="33"/>
            </w:tcBorders>
          </w:tcPr>
          <w:p w14:paraId="1D206A51" w14:textId="0A270641" w:rsidR="00030375" w:rsidRPr="00F964A0" w:rsidRDefault="00030375" w:rsidP="00030375">
            <w:pPr>
              <w:jc w:val="both"/>
              <w:rPr>
                <w:rFonts w:ascii="Montserrat Medium" w:hAnsi="Montserrat Medium"/>
                <w:sz w:val="18"/>
                <w:szCs w:val="18"/>
              </w:rPr>
            </w:pPr>
            <w:r w:rsidRPr="00F964A0">
              <w:rPr>
                <w:rFonts w:ascii="Montserrat Medium" w:hAnsi="Montserrat Medium"/>
                <w:sz w:val="18"/>
                <w:szCs w:val="18"/>
              </w:rPr>
              <w:t>Firma de Cotejo - Responsable de carrera</w:t>
            </w:r>
          </w:p>
        </w:tc>
      </w:tr>
    </w:tbl>
    <w:p w14:paraId="0885CD5E" w14:textId="77777777" w:rsidR="00030375" w:rsidRPr="00DE688C" w:rsidRDefault="00030375" w:rsidP="00597E5B">
      <w:pPr>
        <w:jc w:val="both"/>
        <w:rPr>
          <w:rFonts w:ascii="Montserrat Medium" w:hAnsi="Montserrat Medium"/>
          <w:sz w:val="20"/>
          <w:szCs w:val="20"/>
        </w:rPr>
      </w:pPr>
    </w:p>
    <w:sectPr w:rsidR="00030375" w:rsidRPr="00DE688C" w:rsidSect="004874CA">
      <w:headerReference w:type="default" r:id="rId10"/>
      <w:footerReference w:type="default" r:id="rId11"/>
      <w:pgSz w:w="12240" w:h="15840"/>
      <w:pgMar w:top="709" w:right="118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90E3" w14:textId="77777777" w:rsidR="00D608AE" w:rsidRDefault="00D608AE" w:rsidP="00F25A8C">
      <w:r>
        <w:separator/>
      </w:r>
    </w:p>
  </w:endnote>
  <w:endnote w:type="continuationSeparator" w:id="0">
    <w:p w14:paraId="5FAC87BA" w14:textId="77777777" w:rsidR="00D608AE" w:rsidRDefault="00D608AE" w:rsidP="00F2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569B" w14:textId="1D312C37" w:rsidR="008D54EA" w:rsidRPr="008D54EA" w:rsidRDefault="008D54EA" w:rsidP="008D54EA">
    <w:pPr>
      <w:pStyle w:val="Piedepgina"/>
    </w:pPr>
    <w:r>
      <w:rPr>
        <w:sz w:val="20"/>
        <w:szCs w:val="20"/>
      </w:rPr>
      <w:t>C</w:t>
    </w:r>
    <w:r w:rsidRPr="00615AFE">
      <w:rPr>
        <w:sz w:val="20"/>
        <w:szCs w:val="20"/>
      </w:rPr>
      <w:t>ódigo</w:t>
    </w:r>
    <w:r w:rsidRPr="00523CAD">
      <w:rPr>
        <w:sz w:val="20"/>
        <w:szCs w:val="20"/>
      </w:rPr>
      <w:t xml:space="preserve">: </w:t>
    </w:r>
    <w:r w:rsidR="00017A93" w:rsidRPr="00D0774C">
      <w:rPr>
        <w:sz w:val="20"/>
        <w:szCs w:val="20"/>
      </w:rPr>
      <w:t>ITTOL-ED-PO-002-01</w:t>
    </w:r>
    <w:r w:rsidR="00D0774C">
      <w:rPr>
        <w:sz w:val="20"/>
        <w:szCs w:val="20"/>
      </w:rPr>
      <w:t xml:space="preserve">                                         </w:t>
    </w:r>
    <w:r>
      <w:rPr>
        <w:sz w:val="20"/>
        <w:szCs w:val="20"/>
      </w:rPr>
      <w:t xml:space="preserve">Revisión: </w:t>
    </w:r>
    <w:r w:rsidR="00CC541D">
      <w:rPr>
        <w:sz w:val="20"/>
        <w:szCs w:val="20"/>
      </w:rPr>
      <w:t>1</w:t>
    </w:r>
    <w:r w:rsidRPr="00523CAD">
      <w:rPr>
        <w:b/>
        <w:color w:val="FF0000"/>
        <w:sz w:val="6"/>
        <w:szCs w:val="6"/>
        <w:lang w:val="es-ES"/>
      </w:rPr>
      <w:ptab w:relativeTo="margin" w:alignment="right" w:leader="none"/>
    </w:r>
    <w:r w:rsidRPr="00615AFE">
      <w:rPr>
        <w:sz w:val="20"/>
        <w:szCs w:val="20"/>
      </w:rPr>
      <w:t xml:space="preserve">Página </w:t>
    </w:r>
    <w:r w:rsidRPr="00615AFE">
      <w:rPr>
        <w:rStyle w:val="Nmerodepgina"/>
        <w:sz w:val="20"/>
        <w:szCs w:val="20"/>
      </w:rPr>
      <w:fldChar w:fldCharType="begin"/>
    </w:r>
    <w:r w:rsidRPr="00615AFE">
      <w:rPr>
        <w:rStyle w:val="Nmerodepgina"/>
        <w:sz w:val="20"/>
        <w:szCs w:val="20"/>
      </w:rPr>
      <w:instrText xml:space="preserve"> PAGE </w:instrText>
    </w:r>
    <w:r w:rsidRPr="00615AFE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</w:t>
    </w:r>
    <w:r w:rsidRPr="00615AFE">
      <w:rPr>
        <w:rStyle w:val="Nmerodepgina"/>
        <w:sz w:val="20"/>
        <w:szCs w:val="20"/>
      </w:rPr>
      <w:fldChar w:fldCharType="end"/>
    </w:r>
    <w:r w:rsidRPr="00615AFE">
      <w:rPr>
        <w:sz w:val="20"/>
        <w:szCs w:val="20"/>
      </w:rPr>
      <w:t xml:space="preserve"> de </w:t>
    </w:r>
    <w:r w:rsidRPr="00615AFE">
      <w:rPr>
        <w:rStyle w:val="Nmerodepgina"/>
        <w:sz w:val="20"/>
        <w:szCs w:val="20"/>
      </w:rPr>
      <w:fldChar w:fldCharType="begin"/>
    </w:r>
    <w:r w:rsidRPr="00615AFE">
      <w:rPr>
        <w:rStyle w:val="Nmerodepgina"/>
        <w:sz w:val="20"/>
        <w:szCs w:val="20"/>
      </w:rPr>
      <w:instrText xml:space="preserve"> NUMPAGES </w:instrText>
    </w:r>
    <w:r w:rsidRPr="00615AFE">
      <w:rPr>
        <w:rStyle w:val="Nmerodepgina"/>
        <w:sz w:val="20"/>
        <w:szCs w:val="20"/>
      </w:rPr>
      <w:fldChar w:fldCharType="separate"/>
    </w:r>
    <w:r>
      <w:rPr>
        <w:rStyle w:val="Nmerodepgina"/>
        <w:sz w:val="20"/>
        <w:szCs w:val="20"/>
      </w:rPr>
      <w:t>1</w:t>
    </w:r>
    <w:r w:rsidRPr="00615AFE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683E" w14:textId="77777777" w:rsidR="00D608AE" w:rsidRDefault="00D608AE" w:rsidP="00F25A8C">
      <w:r>
        <w:separator/>
      </w:r>
    </w:p>
  </w:footnote>
  <w:footnote w:type="continuationSeparator" w:id="0">
    <w:p w14:paraId="6BAF86B6" w14:textId="77777777" w:rsidR="00D608AE" w:rsidRDefault="00D608AE" w:rsidP="00F2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FC49" w14:textId="53C1BB82" w:rsidR="00F25A8C" w:rsidRDefault="00F25A8C" w:rsidP="00F25A8C">
    <w:pPr>
      <w:pStyle w:val="Encabezado"/>
      <w:jc w:val="center"/>
      <w:rPr>
        <w:rFonts w:ascii="Montserrat Medium" w:hAnsi="Montserrat Medium"/>
        <w:sz w:val="32"/>
        <w:szCs w:val="32"/>
        <w:u w:val="single"/>
      </w:rPr>
    </w:pPr>
    <w:r w:rsidRPr="00F25A8C">
      <w:rPr>
        <w:rFonts w:ascii="Montserrat Medium" w:hAnsi="Montserrat Medium"/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269FB34A" wp14:editId="3DEE3213">
          <wp:simplePos x="0" y="0"/>
          <wp:positionH relativeFrom="column">
            <wp:posOffset>-381000</wp:posOffset>
          </wp:positionH>
          <wp:positionV relativeFrom="paragraph">
            <wp:posOffset>-318135</wp:posOffset>
          </wp:positionV>
          <wp:extent cx="6392545" cy="660400"/>
          <wp:effectExtent l="0" t="0" r="8255" b="6350"/>
          <wp:wrapThrough wrapText="bothSides">
            <wp:wrapPolygon edited="0">
              <wp:start x="0" y="0"/>
              <wp:lineTo x="0" y="21185"/>
              <wp:lineTo x="21564" y="21185"/>
              <wp:lineTo x="21564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254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A8C">
      <w:rPr>
        <w:rFonts w:ascii="Montserrat Medium" w:hAnsi="Montserrat Medium"/>
        <w:sz w:val="32"/>
        <w:szCs w:val="32"/>
        <w:u w:val="single"/>
      </w:rPr>
      <w:t>SOLICITUD DE INSCRIPCIÓN</w:t>
    </w:r>
  </w:p>
  <w:p w14:paraId="47FA0480" w14:textId="3429316A" w:rsidR="00F25A8C" w:rsidRPr="005544DB" w:rsidRDefault="00B45652" w:rsidP="005544DB">
    <w:pPr>
      <w:pStyle w:val="Encabezado"/>
      <w:jc w:val="center"/>
      <w:rPr>
        <w:sz w:val="18"/>
        <w:szCs w:val="18"/>
      </w:rPr>
    </w:pPr>
    <w:r>
      <w:rPr>
        <w:rFonts w:ascii="Montserrat Medium" w:hAnsi="Montserrat Medium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68B914D" wp14:editId="121AC30D">
              <wp:simplePos x="0" y="0"/>
              <wp:positionH relativeFrom="leftMargin">
                <wp:posOffset>127000</wp:posOffset>
              </wp:positionH>
              <wp:positionV relativeFrom="paragraph">
                <wp:posOffset>274320</wp:posOffset>
              </wp:positionV>
              <wp:extent cx="1009650" cy="1339850"/>
              <wp:effectExtent l="0" t="0" r="19050" b="12700"/>
              <wp:wrapNone/>
              <wp:docPr id="1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13398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003012" w14:textId="378AAD8C" w:rsidR="00B45652" w:rsidRPr="00B45652" w:rsidRDefault="00B45652" w:rsidP="00B45652">
                          <w:pPr>
                            <w:rPr>
                              <w:lang w:val="es-ES"/>
                            </w:rPr>
                          </w:pPr>
                          <w:r w:rsidRPr="00B45652">
                            <w:rPr>
                              <w:lang w:val="es-ES"/>
                            </w:rPr>
                            <w:t>Foto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68B914D" id="Rectángulo: esquinas redondeadas 1" o:spid="_x0000_s1026" style="position:absolute;left:0;text-align:left;margin-left:10pt;margin-top:21.6pt;width:79.5pt;height:105.5pt;z-index:251658239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" filled="f" strokecolor="#1f3763 [1604]" strokeweight="1pt">
              <v:stroke joinstyle="miter"/>
              <v:textbox>
                <w:txbxContent>
                  <w:p w14:paraId="16003012" w14:textId="378AAD8C" w:rsidR="00B45652" w:rsidRPr="00B45652" w:rsidRDefault="00B45652" w:rsidP="00B45652">
                    <w:pPr>
                      <w:rPr>
                        <w:lang w:val="es-ES"/>
                      </w:rPr>
                    </w:pPr>
                    <w:r w:rsidRPr="00B45652">
                      <w:rPr>
                        <w:lang w:val="es-ES"/>
                      </w:rPr>
                      <w:t>Foto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C52"/>
    <w:multiLevelType w:val="hybridMultilevel"/>
    <w:tmpl w:val="C5E2E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7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8C"/>
    <w:rsid w:val="00017A93"/>
    <w:rsid w:val="00030375"/>
    <w:rsid w:val="000C362D"/>
    <w:rsid w:val="00132CBF"/>
    <w:rsid w:val="00215A91"/>
    <w:rsid w:val="00331733"/>
    <w:rsid w:val="0033399A"/>
    <w:rsid w:val="00390F79"/>
    <w:rsid w:val="00481C91"/>
    <w:rsid w:val="004823B4"/>
    <w:rsid w:val="004874CA"/>
    <w:rsid w:val="005544DB"/>
    <w:rsid w:val="00570142"/>
    <w:rsid w:val="00583167"/>
    <w:rsid w:val="00597E5B"/>
    <w:rsid w:val="006247D7"/>
    <w:rsid w:val="0062796B"/>
    <w:rsid w:val="00632B00"/>
    <w:rsid w:val="00717545"/>
    <w:rsid w:val="007849B5"/>
    <w:rsid w:val="008D54EA"/>
    <w:rsid w:val="009063EC"/>
    <w:rsid w:val="009304B1"/>
    <w:rsid w:val="00A33C74"/>
    <w:rsid w:val="00AA12E2"/>
    <w:rsid w:val="00AD320C"/>
    <w:rsid w:val="00B45652"/>
    <w:rsid w:val="00BF46BF"/>
    <w:rsid w:val="00C31BC3"/>
    <w:rsid w:val="00CB4308"/>
    <w:rsid w:val="00CC541D"/>
    <w:rsid w:val="00CE5AB3"/>
    <w:rsid w:val="00D0774C"/>
    <w:rsid w:val="00D42F76"/>
    <w:rsid w:val="00D54F18"/>
    <w:rsid w:val="00D608AE"/>
    <w:rsid w:val="00DE688C"/>
    <w:rsid w:val="00F25A8C"/>
    <w:rsid w:val="00F62CA7"/>
    <w:rsid w:val="00F71D1E"/>
    <w:rsid w:val="00F964A0"/>
    <w:rsid w:val="00FD679E"/>
    <w:rsid w:val="00FF1EC6"/>
    <w:rsid w:val="2E03BF18"/>
    <w:rsid w:val="5638E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19140"/>
  <w15:chartTrackingRefBased/>
  <w15:docId w15:val="{56F64BD1-3172-4C59-A443-0F375883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5A8C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A8C"/>
    <w:pPr>
      <w:widowControl/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A8C"/>
  </w:style>
  <w:style w:type="paragraph" w:styleId="Piedepgina">
    <w:name w:val="footer"/>
    <w:basedOn w:val="Normal"/>
    <w:link w:val="PiedepginaCar"/>
    <w:unhideWhenUsed/>
    <w:rsid w:val="00F25A8C"/>
    <w:pPr>
      <w:widowControl/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A8C"/>
  </w:style>
  <w:style w:type="character" w:styleId="Textodelmarcadordeposicin">
    <w:name w:val="Placeholder Text"/>
    <w:basedOn w:val="Fuentedeprrafopredeter"/>
    <w:uiPriority w:val="99"/>
    <w:semiHidden/>
    <w:rsid w:val="00F25A8C"/>
    <w:rPr>
      <w:color w:val="808080"/>
    </w:rPr>
  </w:style>
  <w:style w:type="table" w:styleId="Tablaconcuadrcula">
    <w:name w:val="Table Grid"/>
    <w:basedOn w:val="Tablanormal"/>
    <w:uiPriority w:val="39"/>
    <w:rsid w:val="00F2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0375"/>
    <w:pPr>
      <w:ind w:left="720"/>
      <w:contextualSpacing/>
    </w:pPr>
  </w:style>
  <w:style w:type="character" w:styleId="Nmerodepgina">
    <w:name w:val="page number"/>
    <w:basedOn w:val="Fuentedeprrafopredeter"/>
    <w:rsid w:val="008D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C589B9F7A45EFB6C3F72498AF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B06A-E19E-411E-8300-CA69A3C59A33}"/>
      </w:docPartPr>
      <w:docPartBody>
        <w:p w:rsidR="00286588" w:rsidRDefault="009304B1" w:rsidP="009304B1">
          <w:pPr>
            <w:pStyle w:val="59AC589B9F7A45EFB6C3F72498AFA6C9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E60ECECA54AC8968F03FE19D9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A955-CD1C-42B6-8D2C-B545EE58D546}"/>
      </w:docPartPr>
      <w:docPartBody>
        <w:p w:rsidR="00286588" w:rsidRDefault="009304B1" w:rsidP="009304B1">
          <w:pPr>
            <w:pStyle w:val="32CE60ECECA54AC8968F03FE19D99C8E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AB5A-2634-45AB-A200-267336BA5F4B}"/>
      </w:docPartPr>
      <w:docPartBody>
        <w:p w:rsidR="00286588" w:rsidRDefault="009304B1">
          <w:r w:rsidRPr="00BA7B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59834F0F304CCFBA2D4DA80324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3B82-DB2D-4469-BA20-28DBBADE7FF8}"/>
      </w:docPartPr>
      <w:docPartBody>
        <w:p w:rsidR="00286588" w:rsidRDefault="009304B1" w:rsidP="009304B1">
          <w:pPr>
            <w:pStyle w:val="A559834F0F304CCFBA2D4DA80324C011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912B5D667845EFBBA0745681BD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6EE2-14B2-4450-9FA0-C991711934BC}"/>
      </w:docPartPr>
      <w:docPartBody>
        <w:p w:rsidR="00286588" w:rsidRDefault="009304B1" w:rsidP="009304B1">
          <w:pPr>
            <w:pStyle w:val="85912B5D667845EFBBA0745681BDD87F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D3D800490440B3A04DF8FD980A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2655-6C38-4F02-80BA-4270CF2F1A90}"/>
      </w:docPartPr>
      <w:docPartBody>
        <w:p w:rsidR="00286588" w:rsidRDefault="009304B1" w:rsidP="009304B1">
          <w:pPr>
            <w:pStyle w:val="23D3D800490440B3A04DF8FD980ACFB2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B9A8C5723F4F69AFC5F41F2134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F303-E5C3-422D-8627-1220928C5E9D}"/>
      </w:docPartPr>
      <w:docPartBody>
        <w:p w:rsidR="00286588" w:rsidRDefault="009304B1" w:rsidP="009304B1">
          <w:pPr>
            <w:pStyle w:val="93B9A8C5723F4F69AFC5F41F2134B4C3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70EFAFB9B44A28AE7AFABE7461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2C50-759D-4BEC-97AC-84B8D403EBBE}"/>
      </w:docPartPr>
      <w:docPartBody>
        <w:p w:rsidR="00286588" w:rsidRDefault="009304B1" w:rsidP="009304B1">
          <w:pPr>
            <w:pStyle w:val="7970EFAFB9B44A28AE7AFABE7461A5DB"/>
          </w:pPr>
          <w:r w:rsidRPr="00BA7B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D15AC30C8A4CF286CED92EA14A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EE07-E714-4534-B4B0-71ABB5341761}"/>
      </w:docPartPr>
      <w:docPartBody>
        <w:p w:rsidR="00286588" w:rsidRDefault="009304B1" w:rsidP="009304B1">
          <w:pPr>
            <w:pStyle w:val="31D15AC30C8A4CF286CED92EA14A73D6"/>
          </w:pPr>
          <w:r w:rsidRPr="00BA7BF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1"/>
    <w:rsid w:val="00184F28"/>
    <w:rsid w:val="00286588"/>
    <w:rsid w:val="0030739C"/>
    <w:rsid w:val="003A3123"/>
    <w:rsid w:val="003A320D"/>
    <w:rsid w:val="005C7838"/>
    <w:rsid w:val="005E5C69"/>
    <w:rsid w:val="009304B1"/>
    <w:rsid w:val="00C51385"/>
    <w:rsid w:val="00CE7B25"/>
    <w:rsid w:val="00D35DFE"/>
    <w:rsid w:val="00D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04B1"/>
    <w:rPr>
      <w:color w:val="808080"/>
    </w:rPr>
  </w:style>
  <w:style w:type="paragraph" w:customStyle="1" w:styleId="59AC589B9F7A45EFB6C3F72498AFA6C9">
    <w:name w:val="59AC589B9F7A45EFB6C3F72498AFA6C9"/>
    <w:rsid w:val="009304B1"/>
  </w:style>
  <w:style w:type="paragraph" w:customStyle="1" w:styleId="32CE60ECECA54AC8968F03FE19D99C8E">
    <w:name w:val="32CE60ECECA54AC8968F03FE19D99C8E"/>
    <w:rsid w:val="009304B1"/>
  </w:style>
  <w:style w:type="paragraph" w:customStyle="1" w:styleId="04359BD6492A43BAA8B92163F109595B2">
    <w:name w:val="04359BD6492A43BAA8B92163F109595B2"/>
    <w:rsid w:val="009304B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55C89BA4D477AABC9E3283131006C2">
    <w:name w:val="3FC55C89BA4D477AABC9E3283131006C2"/>
    <w:rsid w:val="009304B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7FBD1C568C41D6AEB0E0172AC8B7161">
    <w:name w:val="C67FBD1C568C41D6AEB0E0172AC8B7161"/>
    <w:rsid w:val="009304B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47A9A2A1AE45FBA28D6160AAA1BC2E">
    <w:name w:val="4647A9A2A1AE45FBA28D6160AAA1BC2E"/>
    <w:rsid w:val="009304B1"/>
  </w:style>
  <w:style w:type="paragraph" w:customStyle="1" w:styleId="DC987C5ACF4649588F48D05BC61B1554">
    <w:name w:val="DC987C5ACF4649588F48D05BC61B1554"/>
    <w:rsid w:val="009304B1"/>
  </w:style>
  <w:style w:type="paragraph" w:customStyle="1" w:styleId="D1811B01219C4C99BD9E876EA1D8C818">
    <w:name w:val="D1811B01219C4C99BD9E876EA1D8C818"/>
    <w:rsid w:val="009304B1"/>
  </w:style>
  <w:style w:type="paragraph" w:customStyle="1" w:styleId="A559834F0F304CCFBA2D4DA80324C011">
    <w:name w:val="A559834F0F304CCFBA2D4DA80324C011"/>
    <w:rsid w:val="009304B1"/>
  </w:style>
  <w:style w:type="paragraph" w:customStyle="1" w:styleId="BA050E8982814E51AE3650633F3AA2AC">
    <w:name w:val="BA050E8982814E51AE3650633F3AA2AC"/>
    <w:rsid w:val="009304B1"/>
  </w:style>
  <w:style w:type="paragraph" w:customStyle="1" w:styleId="85912B5D667845EFBBA0745681BDD87F">
    <w:name w:val="85912B5D667845EFBBA0745681BDD87F"/>
    <w:rsid w:val="009304B1"/>
  </w:style>
  <w:style w:type="paragraph" w:customStyle="1" w:styleId="23D3D800490440B3A04DF8FD980ACFB2">
    <w:name w:val="23D3D800490440B3A04DF8FD980ACFB2"/>
    <w:rsid w:val="009304B1"/>
  </w:style>
  <w:style w:type="paragraph" w:customStyle="1" w:styleId="D36C7D2D570F4D60A2AF66F35C1D5030">
    <w:name w:val="D36C7D2D570F4D60A2AF66F35C1D5030"/>
    <w:rsid w:val="009304B1"/>
  </w:style>
  <w:style w:type="paragraph" w:customStyle="1" w:styleId="93B9A8C5723F4F69AFC5F41F2134B4C3">
    <w:name w:val="93B9A8C5723F4F69AFC5F41F2134B4C3"/>
    <w:rsid w:val="009304B1"/>
  </w:style>
  <w:style w:type="paragraph" w:customStyle="1" w:styleId="07F60CFA272F44179EB37332C7F67B91">
    <w:name w:val="07F60CFA272F44179EB37332C7F67B91"/>
    <w:rsid w:val="009304B1"/>
  </w:style>
  <w:style w:type="paragraph" w:customStyle="1" w:styleId="7970EFAFB9B44A28AE7AFABE7461A5DB">
    <w:name w:val="7970EFAFB9B44A28AE7AFABE7461A5DB"/>
    <w:rsid w:val="009304B1"/>
  </w:style>
  <w:style w:type="paragraph" w:customStyle="1" w:styleId="83A9B4BFBEB24710B143D603241B1DAA">
    <w:name w:val="83A9B4BFBEB24710B143D603241B1DAA"/>
    <w:rsid w:val="009304B1"/>
  </w:style>
  <w:style w:type="paragraph" w:customStyle="1" w:styleId="31D15AC30C8A4CF286CED92EA14A73D6">
    <w:name w:val="31D15AC30C8A4CF286CED92EA14A73D6"/>
    <w:rsid w:val="00930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723D9BD202EF47A926E7A68090679A" ma:contentTypeVersion="10" ma:contentTypeDescription="Crear nuevo documento." ma:contentTypeScope="" ma:versionID="0e8943b089e19fbca8c91e700434b546">
  <xsd:schema xmlns:xsd="http://www.w3.org/2001/XMLSchema" xmlns:xs="http://www.w3.org/2001/XMLSchema" xmlns:p="http://schemas.microsoft.com/office/2006/metadata/properties" xmlns:ns2="94d308d4-4c1f-4cc6-b7f5-923bd5836878" xmlns:ns3="98894405-831f-4762-824b-4b6044c8af95" targetNamespace="http://schemas.microsoft.com/office/2006/metadata/properties" ma:root="true" ma:fieldsID="b997940b6576d76b38c97b36dd369e4c" ns2:_="" ns3:_="">
    <xsd:import namespace="94d308d4-4c1f-4cc6-b7f5-923bd5836878"/>
    <xsd:import namespace="98894405-831f-4762-824b-4b6044c8a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08d4-4c1f-4cc6-b7f5-923bd5836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4405-831f-4762-824b-4b6044c8a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9358E-30E0-4CB7-8E59-3B260170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08d4-4c1f-4cc6-b7f5-923bd5836878"/>
    <ds:schemaRef ds:uri="98894405-831f-4762-824b-4b6044c8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B1FDB-C32A-4B01-9B0E-7949C2857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14D7D-E526-47CA-8EDE-9E950A9E8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Servicios Escolares</dc:creator>
  <cp:keywords/>
  <dc:description/>
  <cp:lastModifiedBy>Departamento de Servicios Escolares</cp:lastModifiedBy>
  <cp:revision>4</cp:revision>
  <dcterms:created xsi:type="dcterms:W3CDTF">2023-05-10T16:27:00Z</dcterms:created>
  <dcterms:modified xsi:type="dcterms:W3CDTF">2023-05-10T16:29:00Z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0x010100E7723D9BD202EF47A926E7A68090679A</vt:lpwstr>
  </property>
</Properties>
</file>