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11" w:rsidRPr="00F566FF" w:rsidRDefault="00F566FF" w:rsidP="00CC4C85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73CD1BE" wp14:editId="234763AE">
            <wp:simplePos x="0" y="0"/>
            <wp:positionH relativeFrom="column">
              <wp:posOffset>111809</wp:posOffset>
            </wp:positionH>
            <wp:positionV relativeFrom="paragraph">
              <wp:posOffset>-82159</wp:posOffset>
            </wp:positionV>
            <wp:extent cx="1222375" cy="1309370"/>
            <wp:effectExtent l="19050" t="0" r="0" b="0"/>
            <wp:wrapNone/>
            <wp:docPr id="3" name="Imagen 3" descr="Resultado de imagen para it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itt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0" t="5645" r="7968" b="5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</w:t>
      </w:r>
      <w:r>
        <w:rPr>
          <w:rFonts w:ascii="Arial" w:hAnsi="Arial" w:cs="Arial"/>
          <w:b/>
          <w:sz w:val="28"/>
          <w:szCs w:val="28"/>
        </w:rPr>
        <w:t>SEP                              SES                              TecNM</w:t>
      </w:r>
    </w:p>
    <w:p w:rsidR="00943C11" w:rsidRPr="002A5DE3" w:rsidRDefault="000317E5" w:rsidP="002A5DE3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left:0;text-align:left;margin-left:69.05pt;margin-top:25pt;width:378.3pt;height:587.15pt;z-index:251654655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 filled="f">
            <v:stroke opacity="0"/>
            <v:textbox>
              <w:txbxContent>
                <w:p w:rsidR="008C522E" w:rsidRDefault="008C522E" w:rsidP="008C522E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Arial" w:eastAsia="Arial" w:hAnsi="Arial"/>
                      <w:b/>
                      <w:sz w:val="28"/>
                    </w:rPr>
                    <w:t>INSTITUTO TECNOLÓGICO DE TOLUCA</w:t>
                  </w:r>
                </w:p>
                <w:p w:rsidR="008C522E" w:rsidRDefault="008C522E" w:rsidP="008C522E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“</w:t>
                  </w:r>
                  <w:r w:rsidRPr="00DB7BDE"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NOMBRE DEL PROYECTO</w:t>
                  </w:r>
                  <w:r>
                    <w:rPr>
                      <w:rFonts w:ascii="Arial" w:eastAsia="Arial" w:hAnsi="Arial"/>
                      <w:b/>
                      <w:sz w:val="24"/>
                    </w:rPr>
                    <w:t>”</w:t>
                  </w: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7B4387" w:rsidRDefault="007B4387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  <w:p w:rsidR="00974D14" w:rsidRPr="00DB7BDE" w:rsidRDefault="00974D14" w:rsidP="00974D14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OPCIÓN</w:t>
                  </w:r>
                  <w:r w:rsidRPr="00DB7BDE"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 xml:space="preserve"> NUMERACIÓN ROMANA</w:t>
                  </w:r>
                  <w:bookmarkStart w:id="0" w:name="_GoBack"/>
                  <w:r w:rsidRPr="00974D14">
                    <w:rPr>
                      <w:rFonts w:ascii="Arial" w:eastAsia="Arial" w:hAnsi="Arial"/>
                      <w:b/>
                      <w:sz w:val="24"/>
                    </w:rPr>
                    <w:t>:</w:t>
                  </w:r>
                  <w:bookmarkEnd w:id="0"/>
                </w:p>
                <w:p w:rsidR="00974D14" w:rsidRDefault="00974D14" w:rsidP="00974D14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 w:rsidRPr="00DB7BDE"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NOMBRE DE LA OPCIÓN CON LETRA</w:t>
                  </w: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7B4387" w:rsidRDefault="007B4387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234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QUE PARA OBTENER EL TÍTULO DE:</w:t>
                  </w: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INGENIERO(A) …</w:t>
                  </w: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304" w:lineRule="exact"/>
                    <w:rPr>
                      <w:rFonts w:ascii="Times New Roman" w:eastAsia="Times New Roman" w:hAnsi="Times New Roman"/>
                    </w:rPr>
                  </w:pPr>
                </w:p>
                <w:p w:rsidR="007B4387" w:rsidRDefault="007B4387" w:rsidP="008C522E">
                  <w:pPr>
                    <w:spacing w:line="304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PRESENTA:</w:t>
                  </w: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 w:rsidRPr="00095283"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NOMBRE DEL ALUMNO</w:t>
                  </w: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No. CONTROL:</w:t>
                  </w:r>
                </w:p>
                <w:p w:rsidR="008C522E" w:rsidRPr="00095283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00000000</w:t>
                  </w: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sz w:val="24"/>
                    </w:rPr>
                    <w:t>ASESOR:</w:t>
                  </w:r>
                </w:p>
                <w:p w:rsidR="008C522E" w:rsidRPr="00095283" w:rsidRDefault="008C522E" w:rsidP="008C522E">
                  <w:pPr>
                    <w:spacing w:after="0" w:line="0" w:lineRule="atLeast"/>
                    <w:jc w:val="center"/>
                    <w:rPr>
                      <w:rFonts w:ascii="Arial" w:eastAsia="Arial" w:hAnsi="Arial"/>
                      <w:b/>
                      <w:sz w:val="24"/>
                    </w:rPr>
                  </w:pPr>
                  <w:r>
                    <w:rPr>
                      <w:rFonts w:ascii="Arial" w:eastAsia="Arial" w:hAnsi="Arial"/>
                      <w:b/>
                      <w:color w:val="FF0000"/>
                      <w:sz w:val="24"/>
                    </w:rPr>
                    <w:t>GRADO ACADÉMICO Y NOMBRE DEL ASESOR</w:t>
                  </w:r>
                </w:p>
                <w:p w:rsidR="008C522E" w:rsidRDefault="008C522E" w:rsidP="008C522E">
                  <w:pPr>
                    <w:spacing w:line="200" w:lineRule="exact"/>
                    <w:rPr>
                      <w:rFonts w:ascii="Times New Roman" w:eastAsia="Times New Roman" w:hAnsi="Times New Roman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ind w:right="260"/>
                    <w:jc w:val="right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ind w:right="260"/>
                    <w:jc w:val="right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ind w:right="260"/>
                    <w:jc w:val="right"/>
                    <w:rPr>
                      <w:rFonts w:ascii="Arial" w:eastAsia="Arial" w:hAnsi="Arial"/>
                      <w:b/>
                      <w:sz w:val="16"/>
                    </w:rPr>
                  </w:pPr>
                </w:p>
                <w:p w:rsidR="008C522E" w:rsidRDefault="008C522E" w:rsidP="008C522E">
                  <w:pPr>
                    <w:spacing w:line="0" w:lineRule="atLeast"/>
                    <w:ind w:right="260"/>
                    <w:jc w:val="right"/>
                    <w:rPr>
                      <w:rFonts w:ascii="Arial" w:eastAsia="Arial" w:hAnsi="Arial"/>
                      <w:b/>
                      <w:sz w:val="16"/>
                      <w:u w:val="single"/>
                    </w:rPr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METEPEC, ESTADO DE MÉXICO, </w:t>
                  </w:r>
                  <w:r w:rsidRPr="00095283">
                    <w:rPr>
                      <w:rFonts w:ascii="Arial" w:eastAsia="Arial" w:hAnsi="Arial"/>
                      <w:b/>
                      <w:color w:val="FF0000"/>
                      <w:sz w:val="16"/>
                    </w:rPr>
                    <w:t>MES</w:t>
                  </w:r>
                  <w:r>
                    <w:rPr>
                      <w:rFonts w:ascii="Arial" w:eastAsia="Arial" w:hAnsi="Arial"/>
                      <w:b/>
                      <w:sz w:val="16"/>
                    </w:rPr>
                    <w:t xml:space="preserve"> DE </w:t>
                  </w:r>
                  <w:r w:rsidRPr="00095283">
                    <w:rPr>
                      <w:rFonts w:ascii="Arial" w:eastAsia="Arial" w:hAnsi="Arial"/>
                      <w:b/>
                      <w:color w:val="FF0000"/>
                      <w:sz w:val="16"/>
                    </w:rPr>
                    <w:t>AÑO</w:t>
                  </w:r>
                </w:p>
                <w:p w:rsidR="008C522E" w:rsidRDefault="008C522E" w:rsidP="008C522E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943C11">
        <w:rPr>
          <w:noProof/>
          <w:lang w:eastAsia="es-MX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7620</wp:posOffset>
            </wp:positionV>
            <wp:extent cx="5714365" cy="77571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3" r="40897" b="3416"/>
                    <a:stretch/>
                  </pic:blipFill>
                  <pic:spPr bwMode="auto">
                    <a:xfrm>
                      <a:off x="0" y="0"/>
                      <a:ext cx="5714365" cy="77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3C11" w:rsidRPr="002A5DE3" w:rsidSect="002A5DE3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E3" w:rsidRDefault="002A5DE3" w:rsidP="002A5DE3">
      <w:pPr>
        <w:spacing w:after="0" w:line="240" w:lineRule="auto"/>
      </w:pPr>
      <w:r>
        <w:separator/>
      </w:r>
    </w:p>
  </w:endnote>
  <w:endnote w:type="continuationSeparator" w:id="0">
    <w:p w:rsidR="002A5DE3" w:rsidRDefault="002A5DE3" w:rsidP="002A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E3" w:rsidRDefault="002A5DE3" w:rsidP="002A5DE3">
      <w:pPr>
        <w:spacing w:after="0" w:line="240" w:lineRule="auto"/>
      </w:pPr>
      <w:r>
        <w:separator/>
      </w:r>
    </w:p>
  </w:footnote>
  <w:footnote w:type="continuationSeparator" w:id="0">
    <w:p w:rsidR="002A5DE3" w:rsidRDefault="002A5DE3" w:rsidP="002A5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DE3"/>
    <w:rsid w:val="000317E5"/>
    <w:rsid w:val="002A5DE3"/>
    <w:rsid w:val="003C43CB"/>
    <w:rsid w:val="00573CA7"/>
    <w:rsid w:val="005F6511"/>
    <w:rsid w:val="007B4387"/>
    <w:rsid w:val="007B7350"/>
    <w:rsid w:val="008C522E"/>
    <w:rsid w:val="00943C11"/>
    <w:rsid w:val="00950296"/>
    <w:rsid w:val="00974D14"/>
    <w:rsid w:val="009C7116"/>
    <w:rsid w:val="00C0191E"/>
    <w:rsid w:val="00C43E6E"/>
    <w:rsid w:val="00C90420"/>
    <w:rsid w:val="00CC4C85"/>
    <w:rsid w:val="00E941D1"/>
    <w:rsid w:val="00F566FF"/>
    <w:rsid w:val="00FA0827"/>
    <w:rsid w:val="00F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."/>
  <w:listSeparator w:val=","/>
  <w15:docId w15:val="{D2D2E24F-2435-4474-98D0-6B1ED1CA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C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A5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5DE3"/>
  </w:style>
  <w:style w:type="paragraph" w:styleId="Piedepgina">
    <w:name w:val="footer"/>
    <w:basedOn w:val="Normal"/>
    <w:link w:val="PiedepginaCar"/>
    <w:uiPriority w:val="99"/>
    <w:semiHidden/>
    <w:unhideWhenUsed/>
    <w:rsid w:val="002A5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5DE3"/>
  </w:style>
  <w:style w:type="paragraph" w:styleId="Textodeglobo">
    <w:name w:val="Balloon Text"/>
    <w:basedOn w:val="Normal"/>
    <w:link w:val="TextodegloboCar"/>
    <w:uiPriority w:val="99"/>
    <w:semiHidden/>
    <w:unhideWhenUsed/>
    <w:rsid w:val="00C0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Martha Patricia Pérez Domínguez</cp:lastModifiedBy>
  <cp:revision>14</cp:revision>
  <cp:lastPrinted>2018-08-29T22:36:00Z</cp:lastPrinted>
  <dcterms:created xsi:type="dcterms:W3CDTF">2018-08-29T22:11:00Z</dcterms:created>
  <dcterms:modified xsi:type="dcterms:W3CDTF">2018-08-30T03:37:00Z</dcterms:modified>
</cp:coreProperties>
</file>