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11" w:rsidRPr="00F566FF" w:rsidRDefault="00F566FF" w:rsidP="00CC4C85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111809</wp:posOffset>
            </wp:positionH>
            <wp:positionV relativeFrom="paragraph">
              <wp:posOffset>-82159</wp:posOffset>
            </wp:positionV>
            <wp:extent cx="1222375" cy="1309370"/>
            <wp:effectExtent l="19050" t="0" r="0" b="0"/>
            <wp:wrapNone/>
            <wp:docPr id="3" name="Imagen 3" descr="Resultado de imagen para itt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n para itt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850" t="5645" r="7968" b="5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</w:t>
      </w:r>
      <w:r>
        <w:rPr>
          <w:rFonts w:ascii="Arial" w:hAnsi="Arial" w:cs="Arial"/>
          <w:b/>
          <w:sz w:val="28"/>
          <w:szCs w:val="28"/>
        </w:rPr>
        <w:t>SEP                              SES                              TecNM</w:t>
      </w:r>
    </w:p>
    <w:p w:rsidR="00943C11" w:rsidRPr="002A5DE3" w:rsidRDefault="008B0B01" w:rsidP="002A5DE3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7" type="#_x0000_t202" style="position:absolute;left:0;text-align:left;margin-left:69.05pt;margin-top:25pt;width:378.3pt;height:587.15pt;z-index:251654655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 filled="f">
            <v:stroke opacity="0"/>
            <v:textbox>
              <w:txbxContent>
                <w:p w:rsidR="008C522E" w:rsidRDefault="008C522E" w:rsidP="008C522E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Arial" w:eastAsia="Arial" w:hAnsi="Arial"/>
                      <w:b/>
                      <w:sz w:val="28"/>
                    </w:rPr>
                    <w:t>INSTITUTO TECNOLÓGICO DE TOLUCA</w:t>
                  </w:r>
                </w:p>
                <w:p w:rsidR="008C522E" w:rsidRDefault="008C522E" w:rsidP="008C522E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sz w:val="24"/>
                    </w:rPr>
                    <w:t>“</w:t>
                  </w:r>
                  <w:r w:rsidRPr="00DB7BDE">
                    <w:rPr>
                      <w:rFonts w:ascii="Arial" w:eastAsia="Arial" w:hAnsi="Arial"/>
                      <w:b/>
                      <w:color w:val="FF0000"/>
                      <w:sz w:val="24"/>
                    </w:rPr>
                    <w:t>NOMBRE DEL PROYECTO</w:t>
                  </w:r>
                  <w:r>
                    <w:rPr>
                      <w:rFonts w:ascii="Arial" w:eastAsia="Arial" w:hAnsi="Arial"/>
                      <w:b/>
                      <w:sz w:val="24"/>
                    </w:rPr>
                    <w:t>”</w:t>
                  </w:r>
                </w:p>
                <w:p w:rsidR="008C522E" w:rsidRDefault="008C522E" w:rsidP="008C522E">
                  <w:pPr>
                    <w:spacing w:line="200" w:lineRule="exact"/>
                    <w:rPr>
                      <w:rFonts w:ascii="Times New Roman" w:eastAsia="Times New Roman" w:hAnsi="Times New Roman"/>
                    </w:rPr>
                  </w:pPr>
                </w:p>
                <w:p w:rsidR="007B4387" w:rsidRDefault="007B4387" w:rsidP="008C522E">
                  <w:pPr>
                    <w:spacing w:line="200" w:lineRule="exac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  <w:p w:rsidR="00974D14" w:rsidRPr="00DB7BDE" w:rsidRDefault="00974D14" w:rsidP="00974D14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color w:val="FF0000"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sz w:val="24"/>
                    </w:rPr>
                    <w:t>OPCIÓN</w:t>
                  </w:r>
                  <w:r w:rsidRPr="00DB7BDE">
                    <w:rPr>
                      <w:rFonts w:ascii="Arial" w:eastAsia="Arial" w:hAnsi="Arial"/>
                      <w:b/>
                      <w:color w:val="FF0000"/>
                      <w:sz w:val="24"/>
                    </w:rPr>
                    <w:t xml:space="preserve"> NUMERACIÓN ROMANA</w:t>
                  </w:r>
                  <w:bookmarkStart w:id="0" w:name="_GoBack"/>
                  <w:r w:rsidRPr="00974D14">
                    <w:rPr>
                      <w:rFonts w:ascii="Arial" w:eastAsia="Arial" w:hAnsi="Arial"/>
                      <w:b/>
                      <w:sz w:val="24"/>
                    </w:rPr>
                    <w:t>:</w:t>
                  </w:r>
                  <w:bookmarkEnd w:id="0"/>
                </w:p>
                <w:p w:rsidR="00974D14" w:rsidRDefault="00974D14" w:rsidP="00974D14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 w:rsidRPr="00DB7BDE">
                    <w:rPr>
                      <w:rFonts w:ascii="Arial" w:eastAsia="Arial" w:hAnsi="Arial"/>
                      <w:b/>
                      <w:color w:val="FF0000"/>
                      <w:sz w:val="24"/>
                    </w:rPr>
                    <w:t>NOMBRE DE LA OPCIÓN CON LETRA</w:t>
                  </w:r>
                </w:p>
                <w:p w:rsidR="008C522E" w:rsidRDefault="008C522E" w:rsidP="008C522E">
                  <w:pPr>
                    <w:spacing w:line="200" w:lineRule="exac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line="200" w:lineRule="exact"/>
                    <w:rPr>
                      <w:rFonts w:ascii="Times New Roman" w:eastAsia="Times New Roman" w:hAnsi="Times New Roman"/>
                    </w:rPr>
                  </w:pPr>
                </w:p>
                <w:p w:rsidR="007B4387" w:rsidRDefault="007B4387" w:rsidP="008C522E">
                  <w:pPr>
                    <w:spacing w:line="200" w:lineRule="exac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line="234" w:lineRule="exac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sz w:val="24"/>
                    </w:rPr>
                    <w:t>QUE PARA OBTENER EL TÍTULO DE:</w:t>
                  </w:r>
                </w:p>
                <w:p w:rsidR="008C522E" w:rsidRDefault="008C522E" w:rsidP="008C522E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color w:val="FF0000"/>
                      <w:sz w:val="24"/>
                    </w:rPr>
                    <w:t>INGENIERO(A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FF0000"/>
                      <w:sz w:val="24"/>
                    </w:rPr>
                    <w:t>) …</w:t>
                  </w:r>
                  <w:proofErr w:type="gramEnd"/>
                </w:p>
                <w:p w:rsidR="008C522E" w:rsidRDefault="008C522E" w:rsidP="008C522E">
                  <w:pPr>
                    <w:spacing w:line="200" w:lineRule="exac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line="304" w:lineRule="exact"/>
                    <w:rPr>
                      <w:rFonts w:ascii="Times New Roman" w:eastAsia="Times New Roman" w:hAnsi="Times New Roman"/>
                    </w:rPr>
                  </w:pPr>
                </w:p>
                <w:p w:rsidR="007B4387" w:rsidRDefault="007B4387" w:rsidP="008C522E">
                  <w:pPr>
                    <w:spacing w:line="304" w:lineRule="exac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sz w:val="24"/>
                    </w:rPr>
                    <w:t>PRESENTA:</w:t>
                  </w:r>
                </w:p>
                <w:p w:rsidR="008C522E" w:rsidRDefault="008C522E" w:rsidP="008C522E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 w:rsidRPr="00095283">
                    <w:rPr>
                      <w:rFonts w:ascii="Arial" w:eastAsia="Arial" w:hAnsi="Arial"/>
                      <w:b/>
                      <w:color w:val="FF0000"/>
                      <w:sz w:val="24"/>
                    </w:rPr>
                    <w:t>NOMBRE DEL ALUMNO</w:t>
                  </w:r>
                </w:p>
                <w:p w:rsidR="008C522E" w:rsidRDefault="008C522E" w:rsidP="008C522E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sz w:val="24"/>
                    </w:rPr>
                    <w:t>No. CONTROL:</w:t>
                  </w:r>
                </w:p>
                <w:p w:rsidR="008C522E" w:rsidRPr="00095283" w:rsidRDefault="008C522E" w:rsidP="008C522E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color w:val="FF0000"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color w:val="FF0000"/>
                      <w:sz w:val="24"/>
                    </w:rPr>
                    <w:t>00000000</w:t>
                  </w:r>
                </w:p>
                <w:p w:rsidR="008C522E" w:rsidRDefault="008C522E" w:rsidP="008C522E">
                  <w:pPr>
                    <w:spacing w:line="200" w:lineRule="exac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line="200" w:lineRule="exac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sz w:val="24"/>
                    </w:rPr>
                    <w:t>ASESOR:</w:t>
                  </w:r>
                </w:p>
                <w:p w:rsidR="008C522E" w:rsidRPr="00095283" w:rsidRDefault="008C522E" w:rsidP="008C522E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color w:val="FF0000"/>
                      <w:sz w:val="24"/>
                    </w:rPr>
                    <w:t>GRADO ACADÉMICO Y NOMBRE DEL ASESOR</w:t>
                  </w:r>
                </w:p>
                <w:p w:rsidR="008C522E" w:rsidRDefault="008C522E" w:rsidP="008C522E">
                  <w:pPr>
                    <w:spacing w:line="200" w:lineRule="exac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line="0" w:lineRule="atLeast"/>
                    <w:ind w:right="260"/>
                    <w:jc w:val="right"/>
                    <w:rPr>
                      <w:rFonts w:ascii="Arial" w:eastAsia="Arial" w:hAnsi="Arial"/>
                      <w:b/>
                      <w:sz w:val="16"/>
                    </w:rPr>
                  </w:pPr>
                </w:p>
                <w:p w:rsidR="008C522E" w:rsidRDefault="008C522E" w:rsidP="008C522E">
                  <w:pPr>
                    <w:spacing w:line="0" w:lineRule="atLeast"/>
                    <w:ind w:right="260"/>
                    <w:jc w:val="right"/>
                    <w:rPr>
                      <w:rFonts w:ascii="Arial" w:eastAsia="Arial" w:hAnsi="Arial"/>
                      <w:b/>
                      <w:sz w:val="16"/>
                    </w:rPr>
                  </w:pPr>
                </w:p>
                <w:p w:rsidR="008C522E" w:rsidRDefault="008C522E" w:rsidP="008C522E">
                  <w:pPr>
                    <w:spacing w:line="0" w:lineRule="atLeast"/>
                    <w:ind w:right="260"/>
                    <w:jc w:val="right"/>
                    <w:rPr>
                      <w:rFonts w:ascii="Arial" w:eastAsia="Arial" w:hAnsi="Arial"/>
                      <w:b/>
                      <w:sz w:val="16"/>
                    </w:rPr>
                  </w:pPr>
                </w:p>
                <w:p w:rsidR="008C522E" w:rsidRDefault="008C522E" w:rsidP="008C522E">
                  <w:pPr>
                    <w:spacing w:line="0" w:lineRule="atLeast"/>
                    <w:ind w:right="260"/>
                    <w:jc w:val="right"/>
                    <w:rPr>
                      <w:rFonts w:ascii="Arial" w:eastAsia="Arial" w:hAnsi="Arial"/>
                      <w:b/>
                      <w:sz w:val="16"/>
                      <w:u w:val="single"/>
                    </w:rPr>
                  </w:pPr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METEPEC, ESTADO DE MÉXICO, </w:t>
                  </w:r>
                  <w:r w:rsidRPr="00095283">
                    <w:rPr>
                      <w:rFonts w:ascii="Arial" w:eastAsia="Arial" w:hAnsi="Arial"/>
                      <w:b/>
                      <w:color w:val="FF0000"/>
                      <w:sz w:val="16"/>
                    </w:rPr>
                    <w:t>MES</w:t>
                  </w:r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DE </w:t>
                  </w:r>
                  <w:r w:rsidRPr="00095283">
                    <w:rPr>
                      <w:rFonts w:ascii="Arial" w:eastAsia="Arial" w:hAnsi="Arial"/>
                      <w:b/>
                      <w:color w:val="FF0000"/>
                      <w:sz w:val="16"/>
                    </w:rPr>
                    <w:t>AÑO</w:t>
                  </w:r>
                </w:p>
                <w:p w:rsidR="008C522E" w:rsidRDefault="008C522E" w:rsidP="008C522E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943C11">
        <w:rPr>
          <w:noProof/>
          <w:lang w:eastAsia="es-MX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7620</wp:posOffset>
            </wp:positionV>
            <wp:extent cx="5714365" cy="77571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473" r="40897" b="3416"/>
                    <a:stretch/>
                  </pic:blipFill>
                  <pic:spPr bwMode="auto">
                    <a:xfrm>
                      <a:off x="0" y="0"/>
                      <a:ext cx="5714365" cy="775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943C11" w:rsidRPr="002A5DE3" w:rsidSect="002A5DE3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DE3" w:rsidRDefault="002A5DE3" w:rsidP="002A5DE3">
      <w:pPr>
        <w:spacing w:after="0" w:line="240" w:lineRule="auto"/>
      </w:pPr>
      <w:r>
        <w:separator/>
      </w:r>
    </w:p>
  </w:endnote>
  <w:endnote w:type="continuationSeparator" w:id="0">
    <w:p w:rsidR="002A5DE3" w:rsidRDefault="002A5DE3" w:rsidP="002A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DE3" w:rsidRDefault="002A5DE3" w:rsidP="002A5DE3">
      <w:pPr>
        <w:spacing w:after="0" w:line="240" w:lineRule="auto"/>
      </w:pPr>
      <w:r>
        <w:separator/>
      </w:r>
    </w:p>
  </w:footnote>
  <w:footnote w:type="continuationSeparator" w:id="0">
    <w:p w:rsidR="002A5DE3" w:rsidRDefault="002A5DE3" w:rsidP="002A5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DE3"/>
    <w:rsid w:val="000317E5"/>
    <w:rsid w:val="00256F1D"/>
    <w:rsid w:val="002A5DE3"/>
    <w:rsid w:val="003C43CB"/>
    <w:rsid w:val="00573CA7"/>
    <w:rsid w:val="005F6511"/>
    <w:rsid w:val="007B4387"/>
    <w:rsid w:val="007B7350"/>
    <w:rsid w:val="008B0B01"/>
    <w:rsid w:val="008C522E"/>
    <w:rsid w:val="00943C11"/>
    <w:rsid w:val="00950296"/>
    <w:rsid w:val="00974D14"/>
    <w:rsid w:val="009C7116"/>
    <w:rsid w:val="00C0191E"/>
    <w:rsid w:val="00C43E6E"/>
    <w:rsid w:val="00C90420"/>
    <w:rsid w:val="00CC4C85"/>
    <w:rsid w:val="00E941D1"/>
    <w:rsid w:val="00F566FF"/>
    <w:rsid w:val="00FA0827"/>
    <w:rsid w:val="00FB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C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A5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A5DE3"/>
  </w:style>
  <w:style w:type="paragraph" w:styleId="Piedepgina">
    <w:name w:val="footer"/>
    <w:basedOn w:val="Normal"/>
    <w:link w:val="PiedepginaCar"/>
    <w:uiPriority w:val="99"/>
    <w:semiHidden/>
    <w:unhideWhenUsed/>
    <w:rsid w:val="002A5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A5DE3"/>
  </w:style>
  <w:style w:type="paragraph" w:styleId="Textodeglobo">
    <w:name w:val="Balloon Text"/>
    <w:basedOn w:val="Normal"/>
    <w:link w:val="TextodegloboCar"/>
    <w:uiPriority w:val="99"/>
    <w:semiHidden/>
    <w:unhideWhenUsed/>
    <w:rsid w:val="00C0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15</cp:revision>
  <cp:lastPrinted>2018-08-29T22:36:00Z</cp:lastPrinted>
  <dcterms:created xsi:type="dcterms:W3CDTF">2018-08-29T22:11:00Z</dcterms:created>
  <dcterms:modified xsi:type="dcterms:W3CDTF">2018-08-30T22:38:00Z</dcterms:modified>
</cp:coreProperties>
</file>