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1" w:rsidRPr="00F566FF" w:rsidRDefault="00F566FF" w:rsidP="00CC4C8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111809</wp:posOffset>
            </wp:positionH>
            <wp:positionV relativeFrom="paragraph">
              <wp:posOffset>-82159</wp:posOffset>
            </wp:positionV>
            <wp:extent cx="1222375" cy="1309370"/>
            <wp:effectExtent l="19050" t="0" r="0" b="0"/>
            <wp:wrapNone/>
            <wp:docPr id="3" name="Imagen 3" descr="Resultado de imagen para it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itt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50" t="5645" r="7968" b="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rPr>
          <w:rFonts w:ascii="Arial" w:hAnsi="Arial" w:cs="Arial"/>
          <w:b/>
          <w:sz w:val="28"/>
          <w:szCs w:val="28"/>
        </w:rPr>
        <w:t>SEP                              SES                              TecNM</w:t>
      </w:r>
    </w:p>
    <w:p w:rsidR="00943C11" w:rsidRPr="002A5DE3" w:rsidRDefault="0044794A" w:rsidP="002A5DE3">
      <w:pPr>
        <w:jc w:val="righ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69.05pt;margin-top:25pt;width:378.3pt;height:587.15pt;z-index:25165465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filled="f">
            <v:stroke opacity="0"/>
            <v:textbox>
              <w:txbxContent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Arial" w:eastAsia="Arial" w:hAnsi="Arial"/>
                      <w:b/>
                      <w:sz w:val="28"/>
                    </w:rPr>
                    <w:t>INSTITUTO TECNOLÓGICO DE TOLUCA</w:t>
                  </w: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“</w:t>
                  </w: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PROYECTO</w:t>
                  </w:r>
                  <w:r>
                    <w:rPr>
                      <w:rFonts w:ascii="Arial" w:eastAsia="Arial" w:hAnsi="Arial"/>
                      <w:b/>
                      <w:sz w:val="24"/>
                    </w:rPr>
                    <w:t>”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TITULACIÓN INTEGRAL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 LA MODALIDAD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3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QUE PARA OBTENER EL TÍTULO DE: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INGENIERO(A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) …</w:t>
                  </w:r>
                  <w:proofErr w:type="gramEnd"/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PRESENTA: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 w:rsidRPr="00095283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ALUMNO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No. CONTROL: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00000000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ASESOR: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GRADO ACADÉMICO Y NOMBRE DEL ASESOR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  <w:u w:val="single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METEPEC, ESTADO DE MÉXICO,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MES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DE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AÑO</w:t>
                  </w:r>
                </w:p>
                <w:p w:rsidR="008C522E" w:rsidRDefault="008C522E" w:rsidP="008C522E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43C11">
        <w:rPr>
          <w:noProof/>
          <w:lang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7620</wp:posOffset>
            </wp:positionV>
            <wp:extent cx="5714365" cy="7757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73" r="40897" b="3416"/>
                    <a:stretch/>
                  </pic:blipFill>
                  <pic:spPr bwMode="auto">
                    <a:xfrm>
                      <a:off x="0" y="0"/>
                      <a:ext cx="5714365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943C11" w:rsidRPr="002A5DE3" w:rsidSect="002A5DE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E3" w:rsidRDefault="002A5DE3" w:rsidP="002A5DE3">
      <w:pPr>
        <w:spacing w:after="0" w:line="240" w:lineRule="auto"/>
      </w:pPr>
      <w:r>
        <w:separator/>
      </w:r>
    </w:p>
  </w:endnote>
  <w:end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E3" w:rsidRDefault="002A5DE3" w:rsidP="002A5DE3">
      <w:pPr>
        <w:spacing w:after="0" w:line="240" w:lineRule="auto"/>
      </w:pPr>
      <w:r>
        <w:separator/>
      </w:r>
    </w:p>
  </w:footnote>
  <w:foot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DE3"/>
    <w:rsid w:val="002A5DE3"/>
    <w:rsid w:val="003C43CB"/>
    <w:rsid w:val="0044794A"/>
    <w:rsid w:val="00573CA7"/>
    <w:rsid w:val="005F6511"/>
    <w:rsid w:val="00690670"/>
    <w:rsid w:val="007B4387"/>
    <w:rsid w:val="007B7350"/>
    <w:rsid w:val="008C522E"/>
    <w:rsid w:val="00943C11"/>
    <w:rsid w:val="00950296"/>
    <w:rsid w:val="009C7116"/>
    <w:rsid w:val="00C0191E"/>
    <w:rsid w:val="00C43E6E"/>
    <w:rsid w:val="00C90420"/>
    <w:rsid w:val="00CC4C85"/>
    <w:rsid w:val="00E941D1"/>
    <w:rsid w:val="00F566FF"/>
    <w:rsid w:val="00FA0827"/>
    <w:rsid w:val="00FB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5DE3"/>
  </w:style>
  <w:style w:type="paragraph" w:styleId="Piedepgina">
    <w:name w:val="footer"/>
    <w:basedOn w:val="Normal"/>
    <w:link w:val="Piedepgina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5DE3"/>
  </w:style>
  <w:style w:type="paragraph" w:styleId="Textodeglobo">
    <w:name w:val="Balloon Text"/>
    <w:basedOn w:val="Normal"/>
    <w:link w:val="TextodegloboCar"/>
    <w:uiPriority w:val="99"/>
    <w:semiHidden/>
    <w:unhideWhenUsed/>
    <w:rsid w:val="00C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13</cp:revision>
  <cp:lastPrinted>2018-08-30T23:30:00Z</cp:lastPrinted>
  <dcterms:created xsi:type="dcterms:W3CDTF">2018-08-29T22:11:00Z</dcterms:created>
  <dcterms:modified xsi:type="dcterms:W3CDTF">2018-08-30T23:30:00Z</dcterms:modified>
</cp:coreProperties>
</file>