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EAE8" w14:textId="77777777" w:rsidR="003953D2" w:rsidRDefault="0048108A" w:rsidP="009E2872">
      <w:pPr>
        <w:tabs>
          <w:tab w:val="left" w:pos="6944"/>
        </w:tabs>
        <w:ind w:left="117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tab/>
      </w:r>
    </w:p>
    <w:p w14:paraId="799284EB" w14:textId="77777777" w:rsidR="003953D2" w:rsidRDefault="003953D2">
      <w:pPr>
        <w:pStyle w:val="Textoindependiente"/>
        <w:rPr>
          <w:rFonts w:ascii="Times New Roman"/>
          <w:sz w:val="20"/>
        </w:rPr>
      </w:pPr>
    </w:p>
    <w:p w14:paraId="050225E2" w14:textId="77777777" w:rsidR="003953D2" w:rsidRDefault="003953D2">
      <w:pPr>
        <w:pStyle w:val="Textoindependiente"/>
        <w:spacing w:before="2"/>
        <w:rPr>
          <w:rFonts w:ascii="Times New Roman"/>
          <w:sz w:val="25"/>
        </w:rPr>
      </w:pPr>
    </w:p>
    <w:p w14:paraId="3E7401FA" w14:textId="77777777" w:rsidR="003953D2" w:rsidRDefault="003953D2">
      <w:pPr>
        <w:pStyle w:val="Textoindependiente"/>
        <w:spacing w:before="2"/>
        <w:rPr>
          <w:b/>
          <w:sz w:val="36"/>
        </w:rPr>
      </w:pPr>
    </w:p>
    <w:p w14:paraId="037CBA7A" w14:textId="77777777" w:rsidR="009E2872" w:rsidRPr="009E2872" w:rsidRDefault="0048108A" w:rsidP="009E2872">
      <w:pPr>
        <w:pStyle w:val="Ttulo1"/>
        <w:tabs>
          <w:tab w:val="left" w:pos="4489"/>
        </w:tabs>
        <w:ind w:left="1949"/>
        <w:rPr>
          <w:sz w:val="32"/>
        </w:rPr>
      </w:pPr>
      <w:r w:rsidRPr="009E2872">
        <w:rPr>
          <w:sz w:val="32"/>
        </w:rPr>
        <w:t xml:space="preserve">Instituto </w:t>
      </w:r>
      <w:r w:rsidR="009E2872" w:rsidRPr="009E2872">
        <w:rPr>
          <w:sz w:val="32"/>
        </w:rPr>
        <w:t>Tecnológico de Toluca</w:t>
      </w:r>
    </w:p>
    <w:p w14:paraId="630A87F3" w14:textId="77777777" w:rsidR="003953D2" w:rsidRPr="009E2872" w:rsidRDefault="0048108A" w:rsidP="009E2872">
      <w:pPr>
        <w:pStyle w:val="Ttulo1"/>
        <w:tabs>
          <w:tab w:val="left" w:pos="4489"/>
        </w:tabs>
        <w:ind w:left="1949"/>
        <w:rPr>
          <w:b w:val="0"/>
          <w:sz w:val="32"/>
        </w:rPr>
      </w:pPr>
      <w:r w:rsidRPr="009E2872">
        <w:rPr>
          <w:sz w:val="32"/>
        </w:rPr>
        <w:t>Solicitud de Resolución de Equivalencia de Estudios</w:t>
      </w:r>
    </w:p>
    <w:p w14:paraId="260E66DF" w14:textId="77777777" w:rsidR="003953D2" w:rsidRPr="009E2872" w:rsidRDefault="003953D2">
      <w:pPr>
        <w:pStyle w:val="Textoindependiente"/>
        <w:rPr>
          <w:b/>
          <w:sz w:val="32"/>
        </w:rPr>
      </w:pPr>
    </w:p>
    <w:p w14:paraId="118D3A94" w14:textId="77777777" w:rsidR="003953D2" w:rsidRDefault="003953D2">
      <w:pPr>
        <w:pStyle w:val="Textoindependiente"/>
        <w:rPr>
          <w:b/>
          <w:sz w:val="22"/>
        </w:rPr>
      </w:pPr>
    </w:p>
    <w:p w14:paraId="720CF0C4" w14:textId="432277BF" w:rsidR="003953D2" w:rsidRDefault="0048108A">
      <w:pPr>
        <w:pStyle w:val="Textoindependiente"/>
        <w:tabs>
          <w:tab w:val="left" w:pos="3061"/>
        </w:tabs>
        <w:spacing w:before="1"/>
        <w:ind w:right="275"/>
        <w:jc w:val="right"/>
      </w:pPr>
      <w:r>
        <w:t>Fecha:</w:t>
      </w:r>
      <w:r>
        <w:rPr>
          <w:u w:val="single"/>
        </w:rPr>
        <w:tab/>
      </w:r>
    </w:p>
    <w:p w14:paraId="757D8776" w14:textId="77777777" w:rsidR="003953D2" w:rsidRDefault="003953D2">
      <w:pPr>
        <w:pStyle w:val="Textoindependiente"/>
        <w:rPr>
          <w:sz w:val="20"/>
        </w:rPr>
      </w:pPr>
    </w:p>
    <w:p w14:paraId="6BC2A83C" w14:textId="77777777" w:rsidR="003953D2" w:rsidRDefault="003953D2">
      <w:pPr>
        <w:pStyle w:val="Textoindependiente"/>
        <w:spacing w:before="9"/>
        <w:rPr>
          <w:sz w:val="19"/>
        </w:rPr>
      </w:pPr>
    </w:p>
    <w:p w14:paraId="25BCF511" w14:textId="100A1DA3" w:rsidR="003953D2" w:rsidRDefault="0048108A" w:rsidP="00F80AAB">
      <w:pPr>
        <w:pStyle w:val="Textoindependiente"/>
        <w:tabs>
          <w:tab w:val="left" w:pos="5604"/>
          <w:tab w:val="left" w:pos="10437"/>
        </w:tabs>
        <w:spacing w:before="92"/>
        <w:ind w:left="1238"/>
      </w:pPr>
      <w:r>
        <w:t>Nombre:</w:t>
      </w:r>
      <w:r w:rsidR="00F80AAB"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5D125CF9" w14:textId="77777777" w:rsidR="003953D2" w:rsidRDefault="0048108A">
      <w:pPr>
        <w:tabs>
          <w:tab w:val="left" w:pos="5770"/>
          <w:tab w:val="left" w:pos="8602"/>
        </w:tabs>
        <w:spacing w:before="4" w:line="205" w:lineRule="exact"/>
        <w:ind w:left="2938"/>
        <w:rPr>
          <w:sz w:val="18"/>
        </w:rPr>
      </w:pPr>
      <w:r>
        <w:rPr>
          <w:sz w:val="18"/>
        </w:rPr>
        <w:t>Apellido</w:t>
      </w:r>
      <w:r>
        <w:rPr>
          <w:spacing w:val="-4"/>
          <w:sz w:val="18"/>
        </w:rPr>
        <w:t xml:space="preserve"> </w:t>
      </w:r>
      <w:r>
        <w:rPr>
          <w:sz w:val="18"/>
        </w:rPr>
        <w:t>paterno</w:t>
      </w:r>
      <w:r>
        <w:rPr>
          <w:sz w:val="18"/>
        </w:rPr>
        <w:tab/>
        <w:t>Apellido</w:t>
      </w:r>
      <w:r>
        <w:rPr>
          <w:spacing w:val="-2"/>
          <w:sz w:val="18"/>
        </w:rPr>
        <w:t xml:space="preserve"> </w:t>
      </w:r>
      <w:r>
        <w:rPr>
          <w:sz w:val="18"/>
        </w:rPr>
        <w:t>Materno</w:t>
      </w:r>
      <w:r>
        <w:rPr>
          <w:sz w:val="18"/>
        </w:rPr>
        <w:tab/>
        <w:t>Nombre (s)</w:t>
      </w:r>
    </w:p>
    <w:p w14:paraId="2485A775" w14:textId="6F1FA9C3" w:rsidR="003953D2" w:rsidRDefault="0048108A">
      <w:pPr>
        <w:pStyle w:val="Textoindependiente"/>
        <w:tabs>
          <w:tab w:val="left" w:pos="10608"/>
        </w:tabs>
        <w:spacing w:line="274" w:lineRule="exact"/>
        <w:ind w:left="1238"/>
      </w:pPr>
      <w:r>
        <w:t>Domicilio:</w:t>
      </w:r>
      <w:r>
        <w:rPr>
          <w:u w:val="single"/>
        </w:rPr>
        <w:tab/>
      </w:r>
    </w:p>
    <w:p w14:paraId="3675F5AB" w14:textId="384FDF9C" w:rsidR="003953D2" w:rsidRDefault="0048108A">
      <w:pPr>
        <w:spacing w:before="3"/>
        <w:ind w:left="2938"/>
        <w:rPr>
          <w:sz w:val="18"/>
        </w:rPr>
      </w:pPr>
      <w:r>
        <w:rPr>
          <w:sz w:val="18"/>
        </w:rPr>
        <w:t>Calle y número</w:t>
      </w:r>
    </w:p>
    <w:p w14:paraId="6B422DD9" w14:textId="77777777" w:rsidR="0012722F" w:rsidRDefault="0012722F">
      <w:pPr>
        <w:spacing w:before="3"/>
        <w:ind w:left="2938"/>
        <w:rPr>
          <w:sz w:val="18"/>
        </w:rPr>
      </w:pPr>
    </w:p>
    <w:p w14:paraId="37ECDFAE" w14:textId="7F5B9C83" w:rsidR="00595229" w:rsidRDefault="00E13AAC" w:rsidP="00595229">
      <w:pPr>
        <w:pStyle w:val="Textoindependiente"/>
        <w:tabs>
          <w:tab w:val="left" w:pos="1548"/>
          <w:tab w:val="left" w:pos="8496"/>
        </w:tabs>
        <w:spacing w:before="7"/>
        <w:rPr>
          <w:sz w:val="18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F0C9AA3" wp14:editId="6F071FCB">
                <wp:simplePos x="0" y="0"/>
                <wp:positionH relativeFrom="page">
                  <wp:posOffset>901065</wp:posOffset>
                </wp:positionH>
                <wp:positionV relativeFrom="paragraph">
                  <wp:posOffset>161290</wp:posOffset>
                </wp:positionV>
                <wp:extent cx="5935980" cy="1016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0160"/>
                          <a:chOff x="1419" y="254"/>
                          <a:chExt cx="9348" cy="16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9" y="262"/>
                            <a:ext cx="61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561" y="262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65" y="262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7D94C" id="Group 7" o:spid="_x0000_s1026" style="position:absolute;margin-left:70.95pt;margin-top:12.7pt;width:467.4pt;height:.8pt;z-index:-251658240;mso-wrap-distance-left:0;mso-wrap-distance-right:0;mso-position-horizontal-relative:page" coordorigin="1419,254" coordsize="93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g8eQIAAHwIAAAOAAAAZHJzL2Uyb0RvYy54bWzslktvGyEQx++V+h0Q93oXPzb2Kusc8vAl&#10;bS0l/QCYZR8qCwiI1/72HWBjO26kVqmaQ1UfEDAwzPx/O+DLq10n0JYb2ypZYDJKMeKSqbKVdYG/&#10;Pd59mmNkHZUlFUryAu+5xVfLjx8ue53zsWqUKLlB4ETavNcFbpzTeZJY1vCO2pHSXIKxUqajDoam&#10;TkpDe/DeiWScplnSK1Nqoxi3FmZvohEvg/+q4sx9rSrLHRIFhthcaE1oN75Nlpc0rw3VTcuGMOgb&#10;ouhoK+HQg6sb6ih6Mu1PrrqWGWVV5UZMdYmqqpbxkANkQ9KzbFZGPemQS533tT7IBNKe6fRmt+zL&#10;dm1QWxYYQEnaAaJwKrrw0vS6zmHFyugHvTYxP+jeK/bdgjk5t/txHRejTf9ZleCOPjkVpNlVpvMu&#10;IGm0CwT2BwJ85xCDydliMlvMARQDG0lJNhBiDWD0u8iULDAC43g2jfBYcztsXkymkETYmXlbQvN4&#10;ZohziMsnBZ+aPapp/0zNh4ZqHiBZr9WgJgQZ1bxvJUckpOEPhhXXMkrJdnKQEkl13VBZ8+Drca9B&#10;NhIyeLHFDyxw+KW0R5GycRTpWd+MTKZRohDRQSGaa2PdiqsO+U6BBYQdqNHtvXVRzOclHqJUd60Q&#10;ME9zIVFf4EWWkrDBKtGW3uht1tSba2HQlvr6C7+BzItl8J3LMjhrOC1vh76jrYh9iFPI8L1FBSLE&#10;jSr3a+NjG5C+E1ugeQp34TN6AYrmf4/txSwjsQDO2Y7n6VA4/9n+xuX6et0SEPekcOfvypakk2z2&#10;OtwpVFe42v5NtuGGhicuXNrDc+zf0NNxqPPjn4blDwAAAP//AwBQSwMEFAAGAAgAAAAhAJHy5B3g&#10;AAAACgEAAA8AAABkcnMvZG93bnJldi54bWxMj8FOwkAQhu8mvsNmTLzJbhEo1m4JIeqJmAgmxNvS&#10;Dm1Dd7bpLm15e4eTHv+ZL/98k65G24geO1870hBNFAik3BU1lRq+9+9PSxA+GCpM4wg1XNHDKru/&#10;S01SuIG+sN+FUnAJ+cRoqEJoEyl9XqE1fuJaJN6dXGdN4NiVsujMwOW2kVOlFtKamvhCZVrcVJif&#10;dxer4WMww/o5euu359Pm+rOffx62EWr9+DCuX0EEHMMfDDd9VoeMnY7uQoUXDedZ9MKohul8BuIG&#10;qHgRgzjyJFYgs1T+fyH7BQAA//8DAFBLAQItABQABgAIAAAAIQC2gziS/gAAAOEBAAATAAAAAAAA&#10;AAAAAAAAAAAAAABbQ29udGVudF9UeXBlc10ueG1sUEsBAi0AFAAGAAgAAAAhADj9If/WAAAAlAEA&#10;AAsAAAAAAAAAAAAAAAAALwEAAF9yZWxzLy5yZWxzUEsBAi0AFAAGAAgAAAAhAFh2eDx5AgAAfAgA&#10;AA4AAAAAAAAAAAAAAAAALgIAAGRycy9lMm9Eb2MueG1sUEsBAi0AFAAGAAgAAAAhAJHy5B3gAAAA&#10;CgEAAA8AAAAAAAAAAAAAAAAA0wQAAGRycy9kb3ducmV2LnhtbFBLBQYAAAAABAAEAPMAAADgBQAA&#10;AAA=&#10;">
                <v:line id="Line 10" o:spid="_x0000_s1027" style="position:absolute;visibility:visible;mso-wrap-style:square" from="1419,262" to="7553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<v:line id="Line 9" o:spid="_x0000_s1028" style="position:absolute;visibility:visible;mso-wrap-style:square" from="7561,262" to="10361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v:line id="Line 8" o:spid="_x0000_s1029" style="position:absolute;visibility:visible;mso-wrap-style:square" from="10365,262" to="1076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wrap type="topAndBottom" anchorx="page"/>
              </v:group>
            </w:pict>
          </mc:Fallback>
        </mc:AlternateContent>
      </w:r>
      <w:r w:rsidR="00865F72" w:rsidRPr="0012722F">
        <w:rPr>
          <w:sz w:val="18"/>
          <w:lang w:val="es-MX"/>
        </w:rPr>
        <w:tab/>
      </w:r>
    </w:p>
    <w:p w14:paraId="7B5C1FEF" w14:textId="6354DDA0" w:rsidR="0012722F" w:rsidRDefault="00595229" w:rsidP="00595229">
      <w:pPr>
        <w:pStyle w:val="Textoindependiente"/>
        <w:tabs>
          <w:tab w:val="left" w:pos="1548"/>
          <w:tab w:val="left" w:pos="8496"/>
        </w:tabs>
        <w:spacing w:before="7"/>
        <w:rPr>
          <w:sz w:val="18"/>
          <w:lang w:val="es-MX"/>
        </w:rPr>
      </w:pPr>
      <w:r>
        <w:rPr>
          <w:sz w:val="18"/>
          <w:lang w:val="es-MX"/>
        </w:rPr>
        <w:t xml:space="preserve">                                                           </w:t>
      </w:r>
      <w:r w:rsidR="0048108A" w:rsidRPr="0012722F">
        <w:rPr>
          <w:sz w:val="18"/>
          <w:lang w:val="es-MX"/>
        </w:rPr>
        <w:t>Colonia</w:t>
      </w:r>
      <w:r>
        <w:rPr>
          <w:sz w:val="18"/>
          <w:lang w:val="es-MX"/>
        </w:rPr>
        <w:t xml:space="preserve">                                                                                               </w:t>
      </w:r>
      <w:r w:rsidRPr="0012722F">
        <w:rPr>
          <w:sz w:val="18"/>
          <w:lang w:val="es-MX"/>
        </w:rPr>
        <w:t>C. P.</w:t>
      </w:r>
    </w:p>
    <w:p w14:paraId="4E1C4984" w14:textId="6D038D72" w:rsidR="003953D2" w:rsidRPr="0012722F" w:rsidRDefault="0048108A">
      <w:pPr>
        <w:tabs>
          <w:tab w:val="left" w:pos="8602"/>
        </w:tabs>
        <w:spacing w:line="184" w:lineRule="exact"/>
        <w:ind w:left="2938"/>
        <w:rPr>
          <w:sz w:val="18"/>
          <w:lang w:val="es-MX"/>
        </w:rPr>
      </w:pPr>
      <w:r w:rsidRPr="0012722F">
        <w:rPr>
          <w:sz w:val="18"/>
          <w:lang w:val="es-MX"/>
        </w:rPr>
        <w:tab/>
      </w:r>
    </w:p>
    <w:p w14:paraId="2E3D3E3F" w14:textId="3DAB7C26" w:rsidR="003953D2" w:rsidRPr="00865F72" w:rsidRDefault="00E13AAC" w:rsidP="00865F72">
      <w:pPr>
        <w:pStyle w:val="Textoindependiente"/>
        <w:tabs>
          <w:tab w:val="left" w:pos="2568"/>
        </w:tabs>
        <w:spacing w:before="9"/>
        <w:rPr>
          <w:sz w:val="18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952858" wp14:editId="4A15B41C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5935980" cy="1016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0160"/>
                          <a:chOff x="1419" y="256"/>
                          <a:chExt cx="9348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9" y="264"/>
                            <a:ext cx="89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65" y="264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10F16" id="Group 4" o:spid="_x0000_s1026" style="position:absolute;margin-left:70.95pt;margin-top:12.8pt;width:467.4pt;height:.8pt;z-index:-251657216;mso-wrap-distance-left:0;mso-wrap-distance-right:0;mso-position-horizontal-relative:page" coordorigin="1419,256" coordsize="93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HDWgIAAJ4GAAAOAAAAZHJzL2Uyb0RvYy54bWzclc2O2jAQx++V+g6W7yUJHxFEhD2wu1xo&#10;i7S7D2Ac50N1bMs2BN6+40kWdumh0lbtoRws2+MZz/z+E7O8O7WSHIV1jVY5TUYxJUJxXTSqyunL&#10;8+OXOSXOM1UwqZXI6Vk4erf6/GnZmUyMda1lISyBIMplnclp7b3JosjxWrTMjbQRCoylti3zsLRV&#10;VFjWQfRWRuM4TqNO28JYzYVzsHvfG+kK45el4P57WTrhicwp5OZxtDjuwxitliyrLDN1w4c02Aey&#10;aFmj4NJLqHvmGTnY5pdQbcOtdrr0I67bSJdlwwXWANUk8U01G6sPBmupsq4yF0yA9obTh8Pyb8ed&#10;JU2R0yklirUgEd5KpgFNZ6oMTmyseTI729cH063mPxyYo1t7WFf9YbLvvuoCwrGD14jmVNo2hICi&#10;yQkVOF8UECdPOGzOFpPZYg5CcbAlcZIOCvEaZAxeyTRZUALG8SztxeP1w+C8mEyh29ATbRHL+jsx&#10;zyGvUBS0mrvSdH9G86lmRqBILrAaaM5eaW4bJQimE+6FA2vVk+QnNZAkSq9rpiqBoZ7PBqgloTjI&#10;+41LWDiQ4bdkr4xSVJFlr3jngKgnhFwvgFhmrPMboVsSJjmVkDWKxo5b50Mq1yNBQ6UfGylhn2VS&#10;kS6nizRO0MFp2RTBGGzOVvu1tOTIwueHP6wLLG+PQZurAoPVghUPw9yzRvZzuFyqAUcg0Gu418V5&#10;Z18xgaL/SNr0nbSzUNA7nVj2F6WNJym0Vuj/W22nIAA2//8pLX7D8AhiKw4Pdnhl366xRa5/K6uf&#10;AAAA//8DAFBLAwQUAAYACAAAACEAH9zBs+AAAAAKAQAADwAAAGRycy9kb3ducmV2LnhtbEyPwU6D&#10;QBCG7ya+w2ZMvNkFtFCRpWka9dQ0sTUxvW1hCqTsLGG3QN/e6UmP/8yXf77JlpNpxYC9aywpCGcB&#10;CKTClg1VCr73H08LEM5rKnVrCRVc0cEyv7/LdFrakb5w2PlKcAm5VCuove9SKV1Ro9FuZjsk3p1s&#10;b7Tn2Fey7PXI5aaVURDE0uiG+EKtO1zXWJx3F6Pgc9Tj6jl8Hzbn0/p62M+3P5sQlXp8mFZvIDxO&#10;/g+Gmz6rQ85OR3uh0omW80v4yqiCaB6DuAFBEicgjjxJIpB5Jv+/kP8CAAD//wMAUEsBAi0AFAAG&#10;AAgAAAAhALaDOJL+AAAA4QEAABMAAAAAAAAAAAAAAAAAAAAAAFtDb250ZW50X1R5cGVzXS54bWxQ&#10;SwECLQAUAAYACAAAACEAOP0h/9YAAACUAQAACwAAAAAAAAAAAAAAAAAvAQAAX3JlbHMvLnJlbHNQ&#10;SwECLQAUAAYACAAAACEAkuvRw1oCAACeBgAADgAAAAAAAAAAAAAAAAAuAgAAZHJzL2Uyb0RvYy54&#10;bWxQSwECLQAUAAYACAAAACEAH9zBs+AAAAAKAQAADwAAAAAAAAAAAAAAAAC0BAAAZHJzL2Rvd25y&#10;ZXYueG1sUEsFBgAAAAAEAAQA8wAAAMEFAAAAAA==&#10;">
                <v:line id="Line 6" o:spid="_x0000_s1027" style="position:absolute;visibility:visible;mso-wrap-style:square" from="1419,264" to="1035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<v:line id="Line 5" o:spid="_x0000_s1028" style="position:absolute;visibility:visible;mso-wrap-style:square" from="10365,264" to="10766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wrap type="topAndBottom" anchorx="page"/>
              </v:group>
            </w:pict>
          </mc:Fallback>
        </mc:AlternateContent>
      </w:r>
      <w:r w:rsidR="00865F72" w:rsidRPr="00865F72">
        <w:rPr>
          <w:sz w:val="18"/>
          <w:lang w:val="es-MX"/>
        </w:rPr>
        <w:tab/>
      </w:r>
    </w:p>
    <w:p w14:paraId="7E89C2EF" w14:textId="77777777" w:rsidR="003953D2" w:rsidRDefault="0048108A">
      <w:pPr>
        <w:tabs>
          <w:tab w:val="left" w:pos="5062"/>
          <w:tab w:val="left" w:pos="7186"/>
          <w:tab w:val="left" w:pos="9311"/>
        </w:tabs>
        <w:spacing w:line="182" w:lineRule="exact"/>
        <w:ind w:left="2938"/>
        <w:rPr>
          <w:sz w:val="18"/>
        </w:rPr>
      </w:pPr>
      <w:r>
        <w:rPr>
          <w:sz w:val="18"/>
        </w:rPr>
        <w:t>Municipio</w:t>
      </w:r>
      <w:r>
        <w:rPr>
          <w:sz w:val="18"/>
        </w:rPr>
        <w:tab/>
        <w:t>Ciudad</w:t>
      </w:r>
      <w:r>
        <w:rPr>
          <w:sz w:val="18"/>
        </w:rPr>
        <w:tab/>
        <w:t>Estado</w:t>
      </w:r>
      <w:r>
        <w:rPr>
          <w:sz w:val="18"/>
        </w:rPr>
        <w:tab/>
        <w:t>Teléfonos</w:t>
      </w:r>
    </w:p>
    <w:p w14:paraId="6E2C9884" w14:textId="516CF013" w:rsidR="0012722F" w:rsidRDefault="0048108A" w:rsidP="005E3972">
      <w:pPr>
        <w:pStyle w:val="Textoindependiente"/>
        <w:tabs>
          <w:tab w:val="left" w:leader="underscore" w:pos="4299"/>
          <w:tab w:val="left" w:pos="7335"/>
          <w:tab w:val="left" w:pos="8754"/>
          <w:tab w:val="left" w:pos="10019"/>
          <w:tab w:val="left" w:pos="10701"/>
        </w:tabs>
        <w:spacing w:line="360" w:lineRule="auto"/>
        <w:ind w:left="1238" w:right="272"/>
      </w:pPr>
      <w:r>
        <w:t>Nacionalidad:</w:t>
      </w:r>
      <w:r>
        <w:rPr>
          <w:u w:val="single"/>
        </w:rPr>
        <w:t xml:space="preserve"> </w:t>
      </w:r>
      <w:r w:rsidR="0012722F">
        <w:rPr>
          <w:u w:val="single"/>
        </w:rPr>
        <w:t xml:space="preserve">  </w:t>
      </w:r>
      <w:r w:rsidR="005E3972">
        <w:rPr>
          <w:u w:val="single"/>
        </w:rPr>
        <w:tab/>
      </w:r>
      <w:r>
        <w:t>sexo:</w:t>
      </w:r>
      <w:r>
        <w:rPr>
          <w:spacing w:val="-2"/>
        </w:rPr>
        <w:t xml:space="preserve"> </w:t>
      </w:r>
      <w:r w:rsidR="005E3972">
        <w:rPr>
          <w:spacing w:val="-2"/>
        </w:rPr>
        <w:t xml:space="preserve"> F   M              </w:t>
      </w:r>
      <w:r w:rsidR="005E3972">
        <w:rPr>
          <w:spacing w:val="-2"/>
        </w:rPr>
        <w:br/>
      </w:r>
      <w:r>
        <w:t>Institución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realiza(ó)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estudios: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 w:rsidR="005E3972">
        <w:rPr>
          <w:u w:val="single"/>
        </w:rPr>
        <w:tab/>
      </w:r>
      <w:r w:rsidR="005E3972">
        <w:rPr>
          <w:u w:val="single"/>
        </w:rPr>
        <w:tab/>
      </w:r>
      <w:r w:rsidR="005E3972">
        <w:rPr>
          <w:u w:val="single"/>
        </w:rPr>
        <w:tab/>
      </w:r>
      <w:r w:rsidR="005E3972">
        <w:rPr>
          <w:u w:val="single"/>
        </w:rPr>
        <w:tab/>
      </w:r>
    </w:p>
    <w:p w14:paraId="0608590B" w14:textId="5566D3C1" w:rsidR="003953D2" w:rsidRDefault="0012722F" w:rsidP="0081373B">
      <w:pPr>
        <w:pStyle w:val="Textoindependiente"/>
        <w:tabs>
          <w:tab w:val="left" w:leader="underscore" w:pos="4299"/>
          <w:tab w:val="left" w:pos="7335"/>
          <w:tab w:val="left" w:pos="8754"/>
          <w:tab w:val="left" w:pos="10019"/>
          <w:tab w:val="left" w:pos="10701"/>
        </w:tabs>
        <w:spacing w:line="360" w:lineRule="auto"/>
        <w:ind w:left="1238" w:right="272"/>
      </w:pPr>
      <w:r w:rsidRPr="0012722F">
        <w:t>N</w:t>
      </w:r>
      <w:r w:rsidR="0048108A">
        <w:t>ivel:</w:t>
      </w:r>
      <w:r w:rsidR="0048108A">
        <w:rPr>
          <w:u w:val="single"/>
        </w:rPr>
        <w:t xml:space="preserve"> </w:t>
      </w:r>
      <w:r w:rsidR="0048108A">
        <w:rPr>
          <w:u w:val="single"/>
        </w:rPr>
        <w:tab/>
      </w:r>
      <w:r w:rsidR="0048108A">
        <w:t>Área:</w:t>
      </w:r>
      <w:r w:rsidR="0081373B">
        <w:t xml:space="preserve">                            </w:t>
      </w:r>
      <w:r w:rsidR="0048108A">
        <w:t>Estado de la</w:t>
      </w:r>
      <w:r w:rsidR="0048108A">
        <w:rPr>
          <w:spacing w:val="-31"/>
        </w:rPr>
        <w:t xml:space="preserve"> </w:t>
      </w:r>
      <w:r w:rsidR="0048108A">
        <w:t>República:</w:t>
      </w:r>
      <w:r w:rsidR="0048108A">
        <w:rPr>
          <w:u w:val="single"/>
        </w:rPr>
        <w:t xml:space="preserve"> </w:t>
      </w:r>
      <w:r w:rsidR="008B4CF1">
        <w:rPr>
          <w:u w:val="single"/>
        </w:rPr>
        <w:tab/>
      </w:r>
      <w:r w:rsidR="008B4CF1">
        <w:rPr>
          <w:u w:val="single"/>
        </w:rPr>
        <w:tab/>
      </w:r>
    </w:p>
    <w:p w14:paraId="094CA52F" w14:textId="77777777" w:rsidR="003953D2" w:rsidRDefault="0048108A">
      <w:pPr>
        <w:tabs>
          <w:tab w:val="left" w:pos="4354"/>
        </w:tabs>
        <w:spacing w:before="1" w:line="205" w:lineRule="exact"/>
        <w:ind w:left="2230"/>
        <w:rPr>
          <w:sz w:val="18"/>
        </w:rPr>
      </w:pPr>
      <w:r>
        <w:rPr>
          <w:sz w:val="18"/>
        </w:rPr>
        <w:t>Licenciatura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TSU</w:t>
      </w:r>
      <w:r>
        <w:rPr>
          <w:sz w:val="18"/>
        </w:rPr>
        <w:tab/>
        <w:t>Ingeniería, Económico-Administrativas, etc.</w:t>
      </w:r>
    </w:p>
    <w:p w14:paraId="6A1DA575" w14:textId="03E2D83B" w:rsidR="006C60D6" w:rsidRDefault="0048108A" w:rsidP="006C60D6">
      <w:pPr>
        <w:pStyle w:val="Textoindependiente"/>
        <w:tabs>
          <w:tab w:val="left" w:leader="underscore" w:pos="5420"/>
          <w:tab w:val="left" w:pos="7545"/>
          <w:tab w:val="left" w:pos="10632"/>
          <w:tab w:val="left" w:pos="10669"/>
        </w:tabs>
        <w:ind w:left="1238" w:right="308"/>
        <w:rPr>
          <w:u w:val="single"/>
        </w:rPr>
      </w:pPr>
      <w:r>
        <w:t>Carrera:</w:t>
      </w:r>
      <w:r>
        <w:rPr>
          <w:u w:val="single"/>
        </w:rPr>
        <w:tab/>
      </w:r>
      <w:r>
        <w:t xml:space="preserve"> Clave</w:t>
      </w:r>
      <w:r>
        <w:rPr>
          <w:spacing w:val="-2"/>
        </w:rPr>
        <w:t xml:space="preserve"> </w:t>
      </w:r>
      <w:r>
        <w:t>Plan estudios</w:t>
      </w:r>
      <w:r w:rsidR="006C60D6">
        <w:tab/>
      </w:r>
      <w:r w:rsidR="006C60D6">
        <w:tab/>
      </w:r>
      <w:r>
        <w:rPr>
          <w:u w:val="single"/>
        </w:rPr>
        <w:t xml:space="preserve"> </w:t>
      </w:r>
    </w:p>
    <w:p w14:paraId="5C69B9AA" w14:textId="3F43AF8B" w:rsidR="003953D2" w:rsidRDefault="0048108A">
      <w:pPr>
        <w:pStyle w:val="Textoindependiente"/>
        <w:tabs>
          <w:tab w:val="left" w:pos="5420"/>
          <w:tab w:val="left" w:pos="7545"/>
          <w:tab w:val="left" w:pos="10590"/>
          <w:tab w:val="left" w:pos="10669"/>
        </w:tabs>
        <w:ind w:left="1238" w:right="308"/>
      </w:pPr>
      <w:r>
        <w:t>de</w:t>
      </w:r>
      <w:r>
        <w:rPr>
          <w:spacing w:val="-1"/>
        </w:rPr>
        <w:t xml:space="preserve"> </w:t>
      </w:r>
      <w:r>
        <w:t>fecha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5"/>
        </w:rPr>
        <w:t xml:space="preserve"> </w:t>
      </w:r>
      <w:r>
        <w:t>fecha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04946F" w14:textId="77777777" w:rsidR="003953D2" w:rsidRDefault="003953D2">
      <w:pPr>
        <w:pStyle w:val="Textoindependiente"/>
        <w:spacing w:before="2"/>
        <w:rPr>
          <w:sz w:val="28"/>
        </w:rPr>
      </w:pPr>
    </w:p>
    <w:p w14:paraId="3FD91CBA" w14:textId="00A406D4" w:rsidR="003953D2" w:rsidRPr="0012722F" w:rsidRDefault="0048108A" w:rsidP="0012722F">
      <w:pPr>
        <w:pStyle w:val="Ttulo1"/>
        <w:spacing w:before="92"/>
        <w:ind w:left="1238"/>
        <w:jc w:val="left"/>
        <w:rPr>
          <w:b w:val="0"/>
          <w:bCs w:val="0"/>
        </w:rPr>
      </w:pPr>
      <w:r>
        <w:t>Deseo ingresar al</w:t>
      </w:r>
      <w:r w:rsidRPr="0012722F">
        <w:rPr>
          <w:b w:val="0"/>
          <w:bCs w:val="0"/>
        </w:rPr>
        <w:t>:</w:t>
      </w:r>
      <w:r w:rsidR="0012722F" w:rsidRPr="0012722F">
        <w:rPr>
          <w:b w:val="0"/>
          <w:bCs w:val="0"/>
        </w:rPr>
        <w:t xml:space="preserve">   </w:t>
      </w:r>
      <w:r w:rsidRPr="0012722F">
        <w:rPr>
          <w:b w:val="0"/>
          <w:bCs w:val="0"/>
        </w:rPr>
        <w:t xml:space="preserve">Instituto </w:t>
      </w:r>
      <w:r w:rsidR="00232A77" w:rsidRPr="0012722F">
        <w:rPr>
          <w:b w:val="0"/>
          <w:bCs w:val="0"/>
        </w:rPr>
        <w:t>Tecnológico de Toluca</w:t>
      </w:r>
      <w:r w:rsidR="0012722F">
        <w:t xml:space="preserve">   </w:t>
      </w:r>
      <w:r>
        <w:t>Estado de la</w:t>
      </w:r>
      <w:r>
        <w:rPr>
          <w:spacing w:val="-4"/>
        </w:rPr>
        <w:t xml:space="preserve"> </w:t>
      </w:r>
      <w:r>
        <w:t>República</w:t>
      </w:r>
      <w:r w:rsidR="0012722F">
        <w:rPr>
          <w:spacing w:val="-2"/>
        </w:rPr>
        <w:t xml:space="preserve">: </w:t>
      </w:r>
      <w:r w:rsidR="0012722F" w:rsidRPr="0012722F">
        <w:rPr>
          <w:b w:val="0"/>
          <w:bCs w:val="0"/>
          <w:spacing w:val="-2"/>
        </w:rPr>
        <w:t>México</w:t>
      </w:r>
      <w:r w:rsidRPr="0012722F">
        <w:rPr>
          <w:b w:val="0"/>
          <w:bCs w:val="0"/>
        </w:rPr>
        <w:tab/>
      </w:r>
    </w:p>
    <w:p w14:paraId="072FEEA1" w14:textId="02B92F1E" w:rsidR="003953D2" w:rsidRDefault="0048108A">
      <w:pPr>
        <w:pStyle w:val="Textoindependiente"/>
        <w:tabs>
          <w:tab w:val="left" w:pos="6029"/>
          <w:tab w:val="left" w:pos="6187"/>
          <w:tab w:val="left" w:pos="10704"/>
        </w:tabs>
        <w:spacing w:before="139" w:line="360" w:lineRule="auto"/>
        <w:ind w:left="1238" w:right="271"/>
      </w:pPr>
      <w:r>
        <w:t>Ingeniería</w:t>
      </w:r>
      <w:r>
        <w:rPr>
          <w:spacing w:val="-16"/>
        </w:rPr>
        <w:t xml:space="preserve"> </w:t>
      </w:r>
      <w:r>
        <w:rPr>
          <w:u w:val="single"/>
        </w:rPr>
        <w:tab/>
      </w:r>
      <w:r>
        <w:t>_ Plan</w:t>
      </w:r>
      <w:r>
        <w:rPr>
          <w:spacing w:val="-3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Estudios: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54E24EE9" w14:textId="77777777" w:rsidR="003953D2" w:rsidRDefault="003953D2">
      <w:pPr>
        <w:pStyle w:val="Textoindependiente"/>
        <w:spacing w:before="10"/>
        <w:rPr>
          <w:sz w:val="27"/>
        </w:rPr>
      </w:pPr>
    </w:p>
    <w:p w14:paraId="08FA11DF" w14:textId="77777777" w:rsidR="003953D2" w:rsidRDefault="0048108A">
      <w:pPr>
        <w:pStyle w:val="Ttulo1"/>
        <w:spacing w:before="93"/>
      </w:pPr>
      <w:r>
        <w:t>ATENTAMENTE</w:t>
      </w:r>
    </w:p>
    <w:p w14:paraId="7C8C4796" w14:textId="77777777" w:rsidR="003953D2" w:rsidRDefault="003953D2">
      <w:pPr>
        <w:pStyle w:val="Textoindependiente"/>
        <w:rPr>
          <w:b/>
          <w:sz w:val="20"/>
        </w:rPr>
      </w:pPr>
    </w:p>
    <w:p w14:paraId="2CA352CF" w14:textId="77777777" w:rsidR="003953D2" w:rsidRDefault="003953D2">
      <w:pPr>
        <w:pStyle w:val="Textoindependiente"/>
        <w:rPr>
          <w:b/>
          <w:sz w:val="20"/>
        </w:rPr>
      </w:pPr>
    </w:p>
    <w:p w14:paraId="10AC98DB" w14:textId="77777777" w:rsidR="003953D2" w:rsidRDefault="003953D2">
      <w:pPr>
        <w:pStyle w:val="Textoindependiente"/>
        <w:rPr>
          <w:b/>
          <w:sz w:val="20"/>
        </w:rPr>
      </w:pPr>
    </w:p>
    <w:p w14:paraId="4870D23D" w14:textId="77777777" w:rsidR="003953D2" w:rsidRDefault="003953D2">
      <w:pPr>
        <w:pStyle w:val="Textoindependiente"/>
        <w:rPr>
          <w:b/>
          <w:sz w:val="20"/>
        </w:rPr>
      </w:pPr>
    </w:p>
    <w:p w14:paraId="2B3E4F58" w14:textId="5A85619F" w:rsidR="003953D2" w:rsidRDefault="00E13AAC">
      <w:pPr>
        <w:pStyle w:val="Textoindependiente"/>
        <w:spacing w:before="6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399C9A" wp14:editId="56D23D45">
                <wp:simplePos x="0" y="0"/>
                <wp:positionH relativeFrom="page">
                  <wp:posOffset>2153920</wp:posOffset>
                </wp:positionH>
                <wp:positionV relativeFrom="paragraph">
                  <wp:posOffset>196850</wp:posOffset>
                </wp:positionV>
                <wp:extent cx="364045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5223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zwAEAAGoDAAAOAAAAZHJzL2Uyb0RvYy54bWysU8uO2zAMvBfoPwi6N3Y2DxRGnD1ku72k&#10;bYDdfgAjybZQSRQkJU7+vpTy6La9FfVBIEVyNBzSq8eTNeyoQtToWj6d1JwpJ1Bq17f8++vzh4+c&#10;xQROgkGnWn5WkT+u379bjb5RDzigkSowAnGxGX3Lh5R8U1VRDMpCnKBXjoIdBguJ3NBXMsBI6NZU&#10;D3W9rEYM0gcUKka6fboE+brgd50S6VvXRZWYaTlxS+UM5dzns1qvoOkD+EGLKw34BxYWtKNH71BP&#10;kIAdgv4LymoRMGKXJgJthV2nhSo9UDfT+o9uXgbwqvRC4kR/lyn+P1jx9bgLTEuaHWcOLI1oq51i&#10;s6zM6GNDCRu3C7k3cXIvfoviR2QONwO4XhWGr2dPZdNcUf1Wkp3oCX8/fkFJOXBIWGQ6dcFmSBKA&#10;nco0zvdpqFNigi5ny3k9Xyw4E7dYBc2t0IeYPiu0LBstN8S5AMNxG1MmAs0tJb/j8FkbU4ZtHBuJ&#10;7WyxnJeKiEbLHM15MfT7jQnsCHlfylfaosjbtIAHJwvaoEB+utoJtLnY9LpxVzWyABcp9yjPu3BT&#10;iQZaaF6XL2/MW79U//pF1j8BAAD//wMAUEsDBBQABgAIAAAAIQDqtJVt4AAAAAkBAAAPAAAAZHJz&#10;L2Rvd25yZXYueG1sTI/BTsMwEETvSPyDtUhcEHXiFkRCnAohARcqREFCvTmxiaPa6xC7bfj7LuIA&#10;t92d0eybajl5x/ZmjH1ACfksA2awDbrHTsL728PlDbCYFGrlAhoJ3ybCsj49qVSpwwFfzX6dOkYh&#10;GEslwaY0lJzH1hqv4iwMBkn7DKNXidax43pUBwr3jossu+Ze9UgfrBrMvTXtdr3zElbbfPMsntxq&#10;cfH1YvFjI5pi8Sjl+dl0dwssmSn9meEHn9ChJqYm7FBH5iTM54UgKw05dSJDkYsrYM3vgdcV/9+g&#10;PgIAAP//AwBQSwECLQAUAAYACAAAACEAtoM4kv4AAADhAQAAEwAAAAAAAAAAAAAAAAAAAAAAW0Nv&#10;bnRlbnRfVHlwZXNdLnhtbFBLAQItABQABgAIAAAAIQA4/SH/1gAAAJQBAAALAAAAAAAAAAAAAAAA&#10;AC8BAABfcmVscy8ucmVsc1BLAQItABQABgAIAAAAIQBFmU1zwAEAAGoDAAAOAAAAAAAAAAAAAAAA&#10;AC4CAABkcnMvZTJvRG9jLnhtbFBLAQItABQABgAIAAAAIQDqtJVt4AAAAAkBAAAPAAAAAAAAAAAA&#10;AAAAABoEAABkcnMvZG93bnJldi54bWxQSwUGAAAAAAQABADzAAAAJwUAAAAA&#10;" strokeweight=".37678mm">
                <w10:wrap type="topAndBottom" anchorx="page"/>
              </v:line>
            </w:pict>
          </mc:Fallback>
        </mc:AlternateContent>
      </w:r>
    </w:p>
    <w:p w14:paraId="1076AD00" w14:textId="77777777" w:rsidR="003953D2" w:rsidRDefault="0048108A">
      <w:pPr>
        <w:spacing w:before="111"/>
        <w:ind w:left="1182"/>
        <w:jc w:val="center"/>
        <w:rPr>
          <w:b/>
          <w:sz w:val="24"/>
        </w:rPr>
      </w:pPr>
      <w:r>
        <w:rPr>
          <w:b/>
          <w:sz w:val="24"/>
        </w:rPr>
        <w:t>Firma del solicitante</w:t>
      </w:r>
    </w:p>
    <w:p w14:paraId="33D79E29" w14:textId="77777777" w:rsidR="003953D2" w:rsidRDefault="003953D2">
      <w:pPr>
        <w:pStyle w:val="Textoindependiente"/>
        <w:rPr>
          <w:b/>
          <w:sz w:val="20"/>
        </w:rPr>
      </w:pPr>
    </w:p>
    <w:p w14:paraId="71DB5778" w14:textId="77777777" w:rsidR="003953D2" w:rsidRDefault="003953D2">
      <w:pPr>
        <w:pStyle w:val="Textoindependiente"/>
        <w:rPr>
          <w:b/>
          <w:sz w:val="20"/>
        </w:rPr>
      </w:pPr>
    </w:p>
    <w:p w14:paraId="06B788DD" w14:textId="77777777" w:rsidR="003953D2" w:rsidRDefault="003953D2">
      <w:pPr>
        <w:pStyle w:val="Textoindependiente"/>
        <w:rPr>
          <w:b/>
          <w:sz w:val="20"/>
        </w:rPr>
      </w:pPr>
    </w:p>
    <w:p w14:paraId="4A0A39E9" w14:textId="77777777" w:rsidR="003953D2" w:rsidRDefault="003953D2">
      <w:pPr>
        <w:pStyle w:val="Textoindependiente"/>
        <w:rPr>
          <w:b/>
          <w:sz w:val="20"/>
        </w:rPr>
      </w:pPr>
    </w:p>
    <w:p w14:paraId="055C7F42" w14:textId="77777777" w:rsidR="003953D2" w:rsidRDefault="003953D2">
      <w:pPr>
        <w:pStyle w:val="Textoindependiente"/>
        <w:rPr>
          <w:b/>
          <w:sz w:val="20"/>
        </w:rPr>
      </w:pPr>
    </w:p>
    <w:p w14:paraId="488AB1C3" w14:textId="77777777" w:rsidR="003953D2" w:rsidRDefault="003953D2">
      <w:pPr>
        <w:pStyle w:val="Textoindependiente"/>
        <w:spacing w:before="10"/>
        <w:rPr>
          <w:b/>
          <w:sz w:val="19"/>
        </w:rPr>
      </w:pPr>
    </w:p>
    <w:p w14:paraId="0BD254D1" w14:textId="77777777" w:rsidR="003953D2" w:rsidRDefault="003953D2">
      <w:pPr>
        <w:ind w:left="194"/>
        <w:jc w:val="center"/>
        <w:rPr>
          <w:i/>
          <w:sz w:val="21"/>
        </w:rPr>
      </w:pPr>
    </w:p>
    <w:sectPr w:rsidR="003953D2">
      <w:headerReference w:type="default" r:id="rId7"/>
      <w:type w:val="continuous"/>
      <w:pgSz w:w="12240" w:h="15840"/>
      <w:pgMar w:top="360" w:right="10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F1DC" w14:textId="77777777" w:rsidR="00B12A3C" w:rsidRDefault="00B12A3C" w:rsidP="009E2872">
      <w:r>
        <w:separator/>
      </w:r>
    </w:p>
  </w:endnote>
  <w:endnote w:type="continuationSeparator" w:id="0">
    <w:p w14:paraId="12C74009" w14:textId="77777777" w:rsidR="00B12A3C" w:rsidRDefault="00B12A3C" w:rsidP="009E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AD0F" w14:textId="77777777" w:rsidR="00B12A3C" w:rsidRDefault="00B12A3C" w:rsidP="009E2872">
      <w:r>
        <w:separator/>
      </w:r>
    </w:p>
  </w:footnote>
  <w:footnote w:type="continuationSeparator" w:id="0">
    <w:p w14:paraId="78B5D4CF" w14:textId="77777777" w:rsidR="00B12A3C" w:rsidRDefault="00B12A3C" w:rsidP="009E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09B2" w14:textId="77777777" w:rsidR="009E2872" w:rsidRDefault="009E2872">
    <w:pPr>
      <w:pStyle w:val="Encabezado"/>
    </w:pPr>
    <w:r w:rsidRPr="009E2872">
      <w:rPr>
        <w:noProof/>
      </w:rPr>
      <w:drawing>
        <wp:anchor distT="0" distB="0" distL="114300" distR="114300" simplePos="0" relativeHeight="251656192" behindDoc="0" locked="0" layoutInCell="1" allowOverlap="1" wp14:anchorId="0A74EE7D" wp14:editId="42EDDB25">
          <wp:simplePos x="0" y="0"/>
          <wp:positionH relativeFrom="margin">
            <wp:posOffset>66675</wp:posOffset>
          </wp:positionH>
          <wp:positionV relativeFrom="paragraph">
            <wp:posOffset>-285750</wp:posOffset>
          </wp:positionV>
          <wp:extent cx="2466975" cy="509905"/>
          <wp:effectExtent l="0" t="0" r="0" b="0"/>
          <wp:wrapThrough wrapText="bothSides">
            <wp:wrapPolygon edited="0">
              <wp:start x="1001" y="0"/>
              <wp:lineTo x="0" y="4035"/>
              <wp:lineTo x="0" y="16139"/>
              <wp:lineTo x="1001" y="20981"/>
              <wp:lineTo x="3169" y="20981"/>
              <wp:lineTo x="18347" y="18560"/>
              <wp:lineTo x="18347" y="14526"/>
              <wp:lineTo x="21517" y="12912"/>
              <wp:lineTo x="21517" y="2421"/>
              <wp:lineTo x="19348" y="0"/>
              <wp:lineTo x="100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CIO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872">
      <w:rPr>
        <w:noProof/>
      </w:rPr>
      <w:drawing>
        <wp:anchor distT="0" distB="0" distL="114300" distR="114300" simplePos="0" relativeHeight="251668480" behindDoc="1" locked="0" layoutInCell="1" allowOverlap="1" wp14:anchorId="39FCFAF3" wp14:editId="39341452">
          <wp:simplePos x="0" y="0"/>
          <wp:positionH relativeFrom="column">
            <wp:posOffset>5619750</wp:posOffset>
          </wp:positionH>
          <wp:positionV relativeFrom="paragraph">
            <wp:posOffset>-252730</wp:posOffset>
          </wp:positionV>
          <wp:extent cx="1116330" cy="539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cN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4BA44" w14:textId="34DEB99E" w:rsidR="009E2872" w:rsidRDefault="00E13AA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FC51AD" wp14:editId="4E2D2484">
              <wp:simplePos x="0" y="0"/>
              <wp:positionH relativeFrom="column">
                <wp:posOffset>2699385</wp:posOffset>
              </wp:positionH>
              <wp:positionV relativeFrom="paragraph">
                <wp:posOffset>95885</wp:posOffset>
              </wp:positionV>
              <wp:extent cx="4689475" cy="75565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947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6230D" w14:textId="77777777" w:rsidR="009E2872" w:rsidRPr="00716084" w:rsidRDefault="009E2872" w:rsidP="009E2872">
                          <w:pPr>
                            <w:ind w:right="75"/>
                            <w:jc w:val="right"/>
                            <w:rPr>
                              <w:rFonts w:ascii="Montserrat Medium" w:hAnsi="Montserrat Medium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716084">
                            <w:rPr>
                              <w:rFonts w:ascii="Montserrat Medium" w:hAnsi="Montserrat Medium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  Instituto Tecnológico de Toluca</w:t>
                          </w:r>
                        </w:p>
                        <w:p w14:paraId="790B9551" w14:textId="77777777" w:rsidR="009E2872" w:rsidRPr="00842C23" w:rsidRDefault="009E2872" w:rsidP="009E2872">
                          <w:pPr>
                            <w:ind w:right="75"/>
                            <w:jc w:val="right"/>
                            <w:rPr>
                              <w:rFonts w:ascii="Montserrat Medium" w:hAnsi="Montserrat Mediu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C51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2.55pt;margin-top:7.55pt;width:369.25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718wEAAMYDAAAOAAAAZHJzL2Uyb0RvYy54bWysU9tu2zAMfR+wfxD0vjgJ4qQ14hRdiw4D&#10;unVAuw9gZDkWZosapcTOvn6UnGbZ9jbsRRAvOjw8pNY3Q9eKgyZv0JZyNplKoa3CythdKb++PLy7&#10;ksIHsBW0aHUpj9rLm83bN+veFXqODbaVJsEg1he9K2UTgiuyzKtGd+An6LTlYI3UQWCTdllF0DN6&#10;12bz6XSZ9UiVI1Tae/bej0G5Sfh1rVV4qmuvg2hLydxCOimd23hmmzUUOwLXGHWiAf/AogNjuegZ&#10;6h4CiD2Zv6A6owg91mGisMuwro3SqQfuZjb9o5vnBpxOvbA43p1l8v8PVn0+fCFhqlKupLDQ8Yhe&#10;9BDEexxEHtXpnS846dlxWhjYzVNOnXr3iOqbFxbvGrA7fUuEfaOhYnaz+DK7eDri+Aiy7T9hxWVg&#10;HzABDTV1UToWQzA6T+l4nkykoti5WF5dL1a5FIpjqzxf5ml0GRSvrx358EFjJ+KllMSTT+hwePQh&#10;soHiNSUWs/hg2jZNv7W/OTgxehL7SHikHobtcFJji9WR+yAcl4mXny8N0g8pel6kUvrveyAtRfvR&#10;shbXs8Uibl4yFvlqzgZdRraXEbCKoUoZpBivd2Hc1r0js2u40qi+xVvWrzaptSj0yOrEm5cldXxa&#10;7LiNl3bK+vX9Nj8BAAD//wMAUEsDBBQABgAIAAAAIQAbJE8w3gAAAAsBAAAPAAAAZHJzL2Rvd25y&#10;ZXYueG1sTI9BT8MwDIXvSPyHyEjcWNKtq6A0nRCIK4gBk3bLGq+taJyqydby73FP7GRb7+n5e8Vm&#10;cp044xBaTxqShQKBVHnbUq3h6/P17h5EiIas6Tyhhl8MsCmvrwqTWz/SB563sRYcQiE3GpoY+1zK&#10;UDXoTFj4Hom1ox+ciXwOtbSDGTncdXKpVCadaYk/NKbH5warn+3Jafh+O+53qXqvX9y6H/2kJLkH&#10;qfXtzfT0CCLiFP/NMOMzOpTMdPAnskF0GtLlOmErC/OcDUm2ykAceFulCciykJcdyj8AAAD//wMA&#10;UEsBAi0AFAAGAAgAAAAhALaDOJL+AAAA4QEAABMAAAAAAAAAAAAAAAAAAAAAAFtDb250ZW50X1R5&#10;cGVzXS54bWxQSwECLQAUAAYACAAAACEAOP0h/9YAAACUAQAACwAAAAAAAAAAAAAAAAAvAQAAX3Jl&#10;bHMvLnJlbHNQSwECLQAUAAYACAAAACEADfke9fMBAADGAwAADgAAAAAAAAAAAAAAAAAuAgAAZHJz&#10;L2Uyb0RvYy54bWxQSwECLQAUAAYACAAAACEAGyRPMN4AAAALAQAADwAAAAAAAAAAAAAAAABNBAAA&#10;ZHJzL2Rvd25yZXYueG1sUEsFBgAAAAAEAAQA8wAAAFgFAAAAAA==&#10;" filled="f" stroked="f">
              <v:textbox>
                <w:txbxContent>
                  <w:p w14:paraId="73D6230D" w14:textId="77777777" w:rsidR="009E2872" w:rsidRPr="00716084" w:rsidRDefault="009E2872" w:rsidP="009E2872">
                    <w:pPr>
                      <w:ind w:right="75"/>
                      <w:jc w:val="right"/>
                      <w:rPr>
                        <w:rFonts w:ascii="Montserrat Medium" w:hAnsi="Montserrat Medium"/>
                        <w:b/>
                        <w:color w:val="737373"/>
                        <w:sz w:val="18"/>
                        <w:szCs w:val="18"/>
                      </w:rPr>
                    </w:pPr>
                    <w:r w:rsidRPr="00716084">
                      <w:rPr>
                        <w:rFonts w:ascii="Montserrat Medium" w:hAnsi="Montserrat Medium"/>
                        <w:b/>
                        <w:color w:val="737373"/>
                        <w:sz w:val="18"/>
                        <w:szCs w:val="18"/>
                      </w:rPr>
                      <w:t xml:space="preserve">  Instituto Tecnológico de Toluca</w:t>
                    </w:r>
                  </w:p>
                  <w:p w14:paraId="790B9551" w14:textId="77777777" w:rsidR="009E2872" w:rsidRPr="00842C23" w:rsidRDefault="009E2872" w:rsidP="009E2872">
                    <w:pPr>
                      <w:ind w:right="75"/>
                      <w:jc w:val="right"/>
                      <w:rPr>
                        <w:rFonts w:ascii="Montserrat Medium" w:hAnsi="Montserrat Medium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2"/>
    <w:rsid w:val="0012722F"/>
    <w:rsid w:val="00232A77"/>
    <w:rsid w:val="002D1B3A"/>
    <w:rsid w:val="003953D2"/>
    <w:rsid w:val="0048108A"/>
    <w:rsid w:val="004B07DD"/>
    <w:rsid w:val="00595229"/>
    <w:rsid w:val="005E3972"/>
    <w:rsid w:val="006C60D6"/>
    <w:rsid w:val="007E78AD"/>
    <w:rsid w:val="0081373B"/>
    <w:rsid w:val="00865F72"/>
    <w:rsid w:val="008B4CF1"/>
    <w:rsid w:val="009E2872"/>
    <w:rsid w:val="00B12A3C"/>
    <w:rsid w:val="00CB2B05"/>
    <w:rsid w:val="00CD3743"/>
    <w:rsid w:val="00DA02E3"/>
    <w:rsid w:val="00E13AAC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D773C0"/>
  <w15:docId w15:val="{D325ADBD-C203-414E-8C35-2C318A41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18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E28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87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E28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87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BA9F-C70D-4305-960E-7E46D8ED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S.Escolares</dc:creator>
  <cp:lastModifiedBy>Departamento de Servicios Escolares</cp:lastModifiedBy>
  <cp:revision>2</cp:revision>
  <dcterms:created xsi:type="dcterms:W3CDTF">2021-09-27T20:19:00Z</dcterms:created>
  <dcterms:modified xsi:type="dcterms:W3CDTF">2021-09-27T20:19:00Z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2020-05-06T00:00:00Z</vt:filetime>
  </property>
</Properties>
</file>